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6037E" w14:textId="496BE516" w:rsidR="006A30E6" w:rsidRDefault="0086235B">
      <w:r>
        <w:t>Dear Members</w:t>
      </w:r>
    </w:p>
    <w:p w14:paraId="2FEDC577" w14:textId="052FC373" w:rsidR="0086235B" w:rsidRDefault="0086235B">
      <w:r>
        <w:t>I am writing to you again as covid-19 has again brought further disruption to our lives and the ability to play the sports we love and to be able to meet with friends and enjoy what give us our release from the daily grind.</w:t>
      </w:r>
    </w:p>
    <w:p w14:paraId="52F80ED5" w14:textId="28DCDD49" w:rsidR="0086235B" w:rsidRDefault="0086235B">
      <w:r>
        <w:t>As you may be aware the government has put the whole of England in to lock down with effect from midnight Wednesday. This unfortunately means that with effect from that time the club will be totally closed. That means there will be no access to any part of the club all indoor and outdoor sports will be closed to everybody and the club gates will be locked.</w:t>
      </w:r>
    </w:p>
    <w:p w14:paraId="7534A54B" w14:textId="4C3B329A" w:rsidR="0086235B" w:rsidRDefault="0086235B">
      <w:r>
        <w:t>The above will last until 2</w:t>
      </w:r>
      <w:r w:rsidRPr="0086235B">
        <w:rPr>
          <w:vertAlign w:val="superscript"/>
        </w:rPr>
        <w:t>nd</w:t>
      </w:r>
      <w:r>
        <w:t xml:space="preserve"> December 2020 at least but as new information comes out I will write to again closer to that date and hopefully the lock down has done what it is intended to do and I give you some good news for a change.</w:t>
      </w:r>
    </w:p>
    <w:p w14:paraId="16111E15" w14:textId="3CADD53B" w:rsidR="002052FC" w:rsidRDefault="002052FC">
      <w:r>
        <w:t>I would like to thank everybody for their understanding in what are tough times for us all, but assure you myself and the other directors are doing everything we can to reopen the club as soon as it is possible.</w:t>
      </w:r>
    </w:p>
    <w:p w14:paraId="73DA077B" w14:textId="1E560EF4" w:rsidR="002052FC" w:rsidRDefault="002052FC">
      <w:r>
        <w:t xml:space="preserve">So, until my next update please follow the rules, stay safe and look after your families so we come out the other side of this fit and well. </w:t>
      </w:r>
    </w:p>
    <w:sectPr w:rsidR="00205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5B"/>
    <w:rsid w:val="002052FC"/>
    <w:rsid w:val="00704CC8"/>
    <w:rsid w:val="0086235B"/>
    <w:rsid w:val="00F6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2568"/>
  <w15:chartTrackingRefBased/>
  <w15:docId w15:val="{C55E05B3-AB2A-4D8C-ADA2-11AB1C33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mckie</dc:creator>
  <cp:keywords/>
  <dc:description/>
  <cp:lastModifiedBy>simon mckie</cp:lastModifiedBy>
  <cp:revision>1</cp:revision>
  <dcterms:created xsi:type="dcterms:W3CDTF">2020-11-01T19:48:00Z</dcterms:created>
  <dcterms:modified xsi:type="dcterms:W3CDTF">2020-11-01T20:07:00Z</dcterms:modified>
</cp:coreProperties>
</file>