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F45D8" w14:textId="77777777" w:rsidR="00622DFD" w:rsidRDefault="00622DFD" w:rsidP="00622DFD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40"/>
          <w:szCs w:val="40"/>
        </w:rPr>
      </w:pPr>
      <w:r>
        <w:rPr>
          <w:rFonts w:ascii="Trebuchet MS" w:hAnsi="Trebuchet MS" w:cs="Trebuchet MS"/>
          <w:b/>
          <w:bCs/>
          <w:sz w:val="40"/>
          <w:szCs w:val="40"/>
        </w:rPr>
        <w:t>Club Champs - A Grade</w:t>
      </w:r>
    </w:p>
    <w:p w14:paraId="716722CB" w14:textId="77777777" w:rsidR="00622DFD" w:rsidRPr="00993259" w:rsidRDefault="00622DFD" w:rsidP="00622DFD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0"/>
          <w:szCs w:val="20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2000"/>
        <w:gridCol w:w="2000"/>
        <w:gridCol w:w="2000"/>
      </w:tblGrid>
      <w:tr w:rsidR="00622DFD" w:rsidRPr="00993259" w14:paraId="2F64D788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CAEC6DA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1st Round (16)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80F4B78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Quarter Final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DCF3639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Semi Final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1601DD3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Final</w:t>
            </w:r>
          </w:p>
        </w:tc>
      </w:tr>
      <w:tr w:rsidR="00622DFD" w:rsidRPr="00993259" w14:paraId="0CE8830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AAD58DE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by 6-May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7371C07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by 18-May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83B4184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by 20-May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44D19EE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by 21-May</w:t>
            </w:r>
          </w:p>
        </w:tc>
      </w:tr>
      <w:tr w:rsidR="00622DFD" w:rsidRPr="00993259" w14:paraId="61F8CE3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F8370E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364E9CE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16A55E1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76D94F9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1880856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10C62A3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6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Luke Mercer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30B957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432C4D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075CD1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1D365D6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58ACB90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8B0128E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7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Luke Mercer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5C490C0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F1F44F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2DB2277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A9348B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8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Martin Green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B519E52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533AA3A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A161F0E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49EF937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A0CFBB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24E0810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697FA19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9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6251FA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6EB0AC9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6F91AE8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0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Steve Harding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D89E9D6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DC6905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8B5BA15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43BE84C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ADA0B87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9F8F875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1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Steve Harding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60861C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5059F57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2F386B8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EF98F26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2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Lewis Harding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6F5AD79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A0CE0C9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B185317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2E74A9D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282E407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272B849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61496E5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EEDA8E1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3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select</w:t>
              </w:r>
            </w:hyperlink>
          </w:p>
        </w:tc>
      </w:tr>
      <w:tr w:rsidR="00622DFD" w:rsidRPr="00993259" w14:paraId="555D89B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A45860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4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Alan Gibbons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7DF285A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71BD77E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26CB98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56FCDA8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079294C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331E6BB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5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Simon McKie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C6D6E85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D35E0C6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63343B6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D585BA3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6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Simon McKie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1C059F4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B47A208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61FF630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32FB9D1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5D8699C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A587B89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F8805E4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7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James Thompson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056F4D6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1024C30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9C58185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8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Sam Pryke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906BE2F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2BAD616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B3C8A2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20A0264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D59A0CD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27AD575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9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James Thompson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D5B9C14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7F9C69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73A967E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AE8A212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20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James Thompson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99E5C31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B437A80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6BF4AE8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09B63B2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0480B5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8CA6D9A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8DBA295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F90EB6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0FC1DD5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0720C1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8055B1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644F60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845FB2D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21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select</w:t>
              </w:r>
            </w:hyperlink>
          </w:p>
        </w:tc>
      </w:tr>
      <w:tr w:rsidR="00622DFD" w:rsidRPr="00993259" w14:paraId="0AE5F8C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B5627D5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342D132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605B8E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CA5421C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Winner</w:t>
            </w:r>
          </w:p>
        </w:tc>
      </w:tr>
      <w:tr w:rsidR="00622DFD" w:rsidRPr="00993259" w14:paraId="2B0F775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84A9A7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22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Andrew Breen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6D4596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2133DC6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73583D7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48F8110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B623334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1530943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23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Andrew Breen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9973218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869ABFE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0901CED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FB3217F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24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Lee Walton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618F60E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6A446BC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73A775C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6590164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685CA8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B75101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AB6124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25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7BA6A63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25D76E0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3B48CF8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26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Barrie Russell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090EFBF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4A2A35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F421974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0C65605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A5CCC0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7ACCE65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27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Barrie Russell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B76E111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AA52410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4E9D35C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82CC97C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28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Alex Roscoe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93A6D84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1884821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43F866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0FCFC88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025BDA9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2E9BB1C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BBBFC4A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5CA5FF4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29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select</w:t>
              </w:r>
            </w:hyperlink>
          </w:p>
        </w:tc>
      </w:tr>
      <w:tr w:rsidR="00622DFD" w:rsidRPr="00993259" w14:paraId="6AEF2AD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14D391D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30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Tom Barker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A94E559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D2F830A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C2EC46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1424858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4C86FF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6E3EAAF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31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Tom Barker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0AF13C3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7961807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0B8FC8C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8229235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32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Ben Doyle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14FEE1F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26EE032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9BBC33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2397D8F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16EC8A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87D26F9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4D0B2D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33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AB2ACB1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3A4E384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36C682F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34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Paul Brooks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E599BB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3477FCA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8FE2E98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1ED6275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5D14146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7C1F997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35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Pete Dickinson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790E38E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C76A649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622DFD" w:rsidRPr="00993259" w14:paraId="24812ED6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8B0394E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36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Pete Dickinson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B93331D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91CA7D8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B5FC7CE" w14:textId="77777777" w:rsidR="00622DFD" w:rsidRPr="00993259" w:rsidRDefault="00622DFD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</w:tbl>
    <w:p w14:paraId="0AEE8B1B" w14:textId="77777777" w:rsidR="00993259" w:rsidRDefault="00993259">
      <w:pPr>
        <w:rPr>
          <w:lang w:val="en-GB"/>
        </w:rPr>
      </w:pPr>
    </w:p>
    <w:p w14:paraId="7C5B4998" w14:textId="77777777" w:rsidR="00993259" w:rsidRDefault="00993259">
      <w:pPr>
        <w:rPr>
          <w:lang w:val="en-GB"/>
        </w:rPr>
      </w:pPr>
      <w:r>
        <w:rPr>
          <w:lang w:val="en-GB"/>
        </w:rPr>
        <w:br w:type="page"/>
      </w:r>
    </w:p>
    <w:p w14:paraId="552354AA" w14:textId="77777777" w:rsidR="00993259" w:rsidRDefault="00993259" w:rsidP="00993259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40"/>
          <w:szCs w:val="40"/>
        </w:rPr>
      </w:pPr>
      <w:r>
        <w:rPr>
          <w:rFonts w:ascii="Trebuchet MS" w:hAnsi="Trebuchet MS" w:cs="Trebuchet MS"/>
          <w:b/>
          <w:bCs/>
          <w:sz w:val="40"/>
          <w:szCs w:val="40"/>
        </w:rPr>
        <w:lastRenderedPageBreak/>
        <w:t>Club Champs Grade B (plate)</w:t>
      </w:r>
    </w:p>
    <w:p w14:paraId="4773CEC1" w14:textId="77777777" w:rsidR="00993259" w:rsidRDefault="00993259" w:rsidP="00993259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6"/>
          <w:szCs w:val="26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2000"/>
        <w:gridCol w:w="2000"/>
        <w:gridCol w:w="2000"/>
      </w:tblGrid>
      <w:tr w:rsidR="00993259" w14:paraId="19CFD26F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CFA98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1st Round (8)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9A6F9E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Semi Final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5CE01AA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Final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B229C3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Winner</w:t>
            </w:r>
          </w:p>
        </w:tc>
      </w:tr>
      <w:tr w:rsidR="00993259" w14:paraId="67236D2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C8A7B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18-May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0D7FF7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20-May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96F363D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21-May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A80B81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</w:p>
        </w:tc>
      </w:tr>
      <w:tr w:rsidR="00993259" w14:paraId="6887BE2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52025D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D59C3A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7B3261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EC862E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66753D5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A97479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7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Martin Green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8A17E9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68306F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AEA82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039BBC8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ABE879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A64C86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8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7681C3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010125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2CFE216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89CD16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39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Lewis Harding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1B1B3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1EEA08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A91232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641BA0A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C533F1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0A8E9D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B1FC0B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0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2FE2C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55F4AD5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2EF98B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1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Simon McKie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CC1663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7C04E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AD419F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7366409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AA943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904988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2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5C8D1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9DBCF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0B026D4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4C9C9C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3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Sam Pryke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C4EFC8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D39F4E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75D89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1AAC65F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725EED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547951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2FE3E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6461BFD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2A8486C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CFAEC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702B0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E2EC01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28C46C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4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993259" w14:paraId="352C2BD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33608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09F10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70944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CF52F8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4D8F28D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A9A0DD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5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Lee Walton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113F2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7AFA8F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8F296C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44287D1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81F4E3A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408B36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6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D84AD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0BB152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4926AF6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05302F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7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Barrie Russell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BA4A48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47B13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767835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75CDCF6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C247DA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F54B1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4E2F2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8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974EDA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466AFE5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9A4A9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49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12BF76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EBE994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10A625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6E1CD87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1ABBB8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445E9D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0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92773C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91815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4DEFD41D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3A8A3C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51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Ben Doyle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7A091DD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608B36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6D8959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</w:tbl>
    <w:p w14:paraId="04A94BF5" w14:textId="77777777" w:rsidR="00993259" w:rsidRDefault="00993259" w:rsidP="00993259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6"/>
          <w:szCs w:val="26"/>
        </w:rPr>
      </w:pPr>
    </w:p>
    <w:p w14:paraId="6DD3AD4C" w14:textId="77777777" w:rsidR="00993259" w:rsidRDefault="00993259">
      <w:pPr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br w:type="page"/>
      </w:r>
    </w:p>
    <w:p w14:paraId="6CAC3EC2" w14:textId="77777777" w:rsidR="00993259" w:rsidRDefault="00993259" w:rsidP="00993259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b/>
          <w:bCs/>
          <w:sz w:val="40"/>
          <w:szCs w:val="40"/>
        </w:rPr>
        <w:t>Club Champs C Grade</w:t>
      </w:r>
      <w:r>
        <w:rPr>
          <w:rFonts w:ascii="Trebuchet MS" w:hAnsi="Trebuchet MS" w:cs="Trebuchet MS"/>
          <w:sz w:val="26"/>
          <w:szCs w:val="26"/>
        </w:rPr>
        <w:t xml:space="preserve"> 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2000"/>
        <w:gridCol w:w="2000"/>
        <w:gridCol w:w="2000"/>
      </w:tblGrid>
      <w:tr w:rsidR="00993259" w:rsidRPr="00993259" w14:paraId="7F28F4B4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F085F3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1st Round (16)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4F7D49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Quarter Final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8865AB3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Semi Final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523E33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Final</w:t>
            </w:r>
          </w:p>
        </w:tc>
      </w:tr>
      <w:tr w:rsidR="00993259" w:rsidRPr="00993259" w14:paraId="733DB8C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14096D9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by 6-May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5E7ED9C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by 18-May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D9326EE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by 20-May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1494737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b/>
                <w:bCs/>
                <w:sz w:val="20"/>
                <w:szCs w:val="20"/>
              </w:rPr>
              <w:t>by 21-May</w:t>
            </w:r>
          </w:p>
        </w:tc>
      </w:tr>
      <w:tr w:rsidR="00993259" w:rsidRPr="00993259" w14:paraId="54111A5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1E6CC84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E40ACB6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22E83E9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D872130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759E057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2C354D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52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Lewis Brunton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059F91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8C75A49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2DF8FD8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18DC659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A44A8AE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707FE31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53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Lewis Brunton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8AF759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4003B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31995CF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A323C54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54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Matthew Dolphin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4140A0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659195B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2EB318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57D4DA6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38F2606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5B2A5ED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1941E3C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55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A58B2EC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01A9A72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BCAA27E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56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Sean Huddleston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7C87ACA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11B6801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371D949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769484B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47E50A4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CE89CBD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57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Sean Huddleston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D1D8F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77CB766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3FED1DD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AB45751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58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Matthew Cliff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869B90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0AB4A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BC28175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41C5664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69EFE74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C945BD8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2942DB0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9A95F9B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59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select</w:t>
              </w:r>
            </w:hyperlink>
          </w:p>
        </w:tc>
      </w:tr>
      <w:tr w:rsidR="00993259" w:rsidRPr="00993259" w14:paraId="7A7BF17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F249CA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60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Nadine Randle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605B349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3BBB663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50B6A6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121C231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FEB6979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53A41EB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61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Gerry Gough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FF8AB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4789C97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39A60B4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C7B528B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62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Gerry Gough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21A7DE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D5C0358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DF9224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339BABE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20BE083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CB0D823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760625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63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7A8D90D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445CC24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61E912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64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Emmett O'Neil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DB2CBDA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F431F79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D1B1E0D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12B59DE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596B4E7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1A6CCD8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65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Emmett O'Neil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70D6CE3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170207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20B9A7C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C77C58A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66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Paul Robertson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9E22D6D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F596D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CA7E99B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6E6BA2F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D65D67C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6E20314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79CDA4C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76F931D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7495874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257B8F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A60CB67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68142C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9DAA917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67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select</w:t>
              </w:r>
            </w:hyperlink>
          </w:p>
        </w:tc>
      </w:tr>
      <w:tr w:rsidR="00993259" w:rsidRPr="00993259" w14:paraId="480DEFC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774C52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BB5E53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1E801A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D253923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Winner</w:t>
            </w:r>
          </w:p>
        </w:tc>
      </w:tr>
      <w:tr w:rsidR="00993259" w:rsidRPr="00993259" w14:paraId="3828F9B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9B53728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68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Chris Browne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811CF67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E4E5C09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F2DB943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0D6447E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70081B4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97C8DEB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69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Chris Browne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A5D1457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E20847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6D7A21F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B269CDD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70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Joseph Walton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5CBC79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7B76744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01788A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02F1956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17701A4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D86A780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1D4B8C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71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8C2C44E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25C26EB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8FDDC60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72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Steve McKenzie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DFC12B1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A65C32C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FD2006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2866751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1F480A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E1B7961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73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Steve McKenzie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F0C5E98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895DDA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12022B4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DA5D5A1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74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Sean O'Hara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E017421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8D0EC87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20EEF6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39B5413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843818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0CE4D53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5794518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85C585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75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select</w:t>
              </w:r>
            </w:hyperlink>
          </w:p>
        </w:tc>
      </w:tr>
      <w:tr w:rsidR="00993259" w:rsidRPr="00993259" w14:paraId="598C61F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994C03C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76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Luke Roberts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A9FC065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DA4D39C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756D73E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201E804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997A8C8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A32EF40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77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Luke Roberts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F1147FD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503714D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3AB0B38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D2AD2AB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78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Chris Hargreaves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EE0C588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006E354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4BB6CC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513BBAA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7E45953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E4394B9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1AD79AB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79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7213D5B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3473C97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B748D7A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80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Gordon Hughes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1648857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8CF57BC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56590E0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5C44532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9042614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35BD49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81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James Hewitt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BAB6234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8E31FB6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4C97386F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4369DF7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82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James Hewitt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E56D94E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4DB779A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8828E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</w:tbl>
    <w:p w14:paraId="605CCB78" w14:textId="77777777" w:rsidR="00993259" w:rsidRDefault="00993259" w:rsidP="00993259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6"/>
          <w:szCs w:val="26"/>
        </w:rPr>
      </w:pPr>
    </w:p>
    <w:p w14:paraId="62F6AFEE" w14:textId="77777777" w:rsidR="00993259" w:rsidRDefault="00993259">
      <w:pPr>
        <w:rPr>
          <w:lang w:val="en-GB"/>
        </w:rPr>
      </w:pPr>
      <w:r>
        <w:rPr>
          <w:lang w:val="en-GB"/>
        </w:rPr>
        <w:br w:type="page"/>
      </w:r>
    </w:p>
    <w:p w14:paraId="2CC82889" w14:textId="77777777" w:rsidR="00993259" w:rsidRPr="00993259" w:rsidRDefault="00993259" w:rsidP="00993259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40"/>
          <w:szCs w:val="40"/>
        </w:rPr>
      </w:pPr>
      <w:r>
        <w:rPr>
          <w:rFonts w:ascii="Trebuchet MS" w:hAnsi="Trebuchet MS" w:cs="Trebuchet MS"/>
          <w:b/>
          <w:bCs/>
          <w:sz w:val="40"/>
          <w:szCs w:val="40"/>
        </w:rPr>
        <w:t>Club Champs Grade D (plate)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2000"/>
        <w:gridCol w:w="2000"/>
        <w:gridCol w:w="2000"/>
      </w:tblGrid>
      <w:tr w:rsidR="00993259" w14:paraId="32EC2FC6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5C7D8E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1st Round (8)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ED8D42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Semi Final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F50E6BD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Final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DB0CE6D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Winner</w:t>
            </w:r>
          </w:p>
        </w:tc>
      </w:tr>
      <w:tr w:rsidR="00993259" w14:paraId="41ACE7D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9F1824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18-May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120360A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20-May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BC5D95A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21-May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030229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</w:p>
        </w:tc>
      </w:tr>
      <w:tr w:rsidR="00993259" w14:paraId="176E463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146A77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E92D52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07DBA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281C4F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37372C6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C89A4C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3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Matthew Dolphin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783EBA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AF3E20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931D14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6627810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AAF0C1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86F895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4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F40D1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A81B2D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440DE72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48E217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5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Matthew Cliff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A7B5D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BF7D57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DC61B3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127220B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46A113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237ED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0C4D9D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6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AE6C72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669146E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5E039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7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Nadine Randle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4BD96E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852A88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174A7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0973C8C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E5A975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46CA2A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8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6A87D1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8D2C8F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5CEC38F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E9499D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89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Billy Robertson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B9DA0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5EE687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2B0F0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2373826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D512E4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E68FA2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C51E2B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C736EE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3C2FCB8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15E1FC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2F4F86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AEA06E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F174E9D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0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993259" w14:paraId="60F5BBE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0A0DD6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65B8C7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127AFD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A913D9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6924665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375D1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1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Joseph Walton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CFC48ED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5867DB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90E81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6891EC8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476E2F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FEEAD0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2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Joseph Walton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271747D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8E8BB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3A41A17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12CC29A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3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D325E9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62CB9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9298E3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5815712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2DBD84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705D0C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27FF3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4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A77FC4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420BFD6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A2C4B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5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Chris Hargreaves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460F79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7066F2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CE2560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5879340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1041ED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61F3B0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6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729369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211D9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42BDAB73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CCDA1E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97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Gordon Hughes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7C9A91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6970D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E1B920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</w:tbl>
    <w:p w14:paraId="01672842" w14:textId="77777777" w:rsidR="00993259" w:rsidRDefault="00993259" w:rsidP="00993259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>I</w:t>
      </w:r>
    </w:p>
    <w:p w14:paraId="6D801868" w14:textId="77777777" w:rsidR="00993259" w:rsidRDefault="00993259">
      <w:pPr>
        <w:rPr>
          <w:lang w:val="en-GB"/>
        </w:rPr>
      </w:pPr>
      <w:r>
        <w:rPr>
          <w:lang w:val="en-GB"/>
        </w:rPr>
        <w:br w:type="page"/>
      </w:r>
    </w:p>
    <w:p w14:paraId="663542F8" w14:textId="77777777" w:rsidR="00993259" w:rsidRDefault="00993259" w:rsidP="00993259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40"/>
          <w:szCs w:val="40"/>
        </w:rPr>
      </w:pPr>
      <w:r>
        <w:rPr>
          <w:rFonts w:ascii="Trebuchet MS" w:hAnsi="Trebuchet MS" w:cs="Trebuchet MS"/>
          <w:b/>
          <w:bCs/>
          <w:sz w:val="40"/>
          <w:szCs w:val="40"/>
        </w:rPr>
        <w:t>Club Champs - E Grade</w:t>
      </w:r>
    </w:p>
    <w:p w14:paraId="24570CC5" w14:textId="77777777" w:rsidR="00993259" w:rsidRDefault="00993259" w:rsidP="00993259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6"/>
          <w:szCs w:val="26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2020"/>
        <w:gridCol w:w="2000"/>
        <w:gridCol w:w="2000"/>
      </w:tblGrid>
      <w:tr w:rsidR="00993259" w14:paraId="2AEA65BF" w14:textId="77777777">
        <w:tblPrEx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A91B1E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1st Round (16)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26246E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Quarter Final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45F16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Semi Final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94B5AE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Final</w:t>
            </w:r>
          </w:p>
        </w:tc>
      </w:tr>
      <w:tr w:rsidR="00993259" w14:paraId="08E2CC4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D4E1B7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6-May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8807E3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11-May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4770A0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20-May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5C886A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21-May</w:t>
            </w:r>
          </w:p>
        </w:tc>
      </w:tr>
      <w:tr w:rsidR="00993259" w14:paraId="4D8B202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FC2785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8F40D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CB7BB4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F990CC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:rsidRPr="00993259" w14:paraId="00A1B80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D5D626A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98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Arthur McCombe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2956C14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9600093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302E1EA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572371F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71DE59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0FCE3A3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99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Arthur McCombe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0B5C219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7E429C7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48CD906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5D7CCD4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00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bye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2D9880E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E454CEA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A47FF4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23BC8C3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1299451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2B9330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BA4EE9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01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B721C8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0FBADEC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35C8795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02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Paul Dolphin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FCA11EE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61EB724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364DE8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0D722BB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0249EC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5DAA857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03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Paul Dolphin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07907F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E3474D1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35DAE75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0044214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04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Andrew Lowe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E67EC5A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3E338E6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F0AA14D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2E3A724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9E971FC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BC69CAC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D75614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B22B9B0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05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select</w:t>
              </w:r>
            </w:hyperlink>
          </w:p>
        </w:tc>
      </w:tr>
      <w:tr w:rsidR="00993259" w:rsidRPr="00993259" w14:paraId="3D189E9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33FB40A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06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Geoff Bush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DEAA2BA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D716ACB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1AFAEA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3F92BE1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8856C0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D75036E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07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Geoff Bush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D115A37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DBEE638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0054C80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B93910E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08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Dominic Evans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730CD54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6420A79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E98A09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52BB61E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F895C00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39B4816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7296548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09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A1F6D9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0D02B7D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9A73839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10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John Doyle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F24DF17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48F3CE9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620A264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6331494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C52661A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23CE7C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11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John Doyle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8B5391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B5D3E7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1180A7E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D4BC3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12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bye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044CC18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A566700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BA19E8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473358B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B55156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FE079D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176F4CA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99D2A9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3FC508A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7E01F1B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C161D7D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775ED3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21B6381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13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select</w:t>
              </w:r>
            </w:hyperlink>
          </w:p>
        </w:tc>
      </w:tr>
      <w:tr w:rsidR="00993259" w:rsidRPr="00993259" w14:paraId="47EAA4F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4E8EE3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7088D9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2E097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72D177B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Winner</w:t>
            </w:r>
          </w:p>
        </w:tc>
      </w:tr>
      <w:tr w:rsidR="00993259" w:rsidRPr="00993259" w14:paraId="4C56B74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C6BAE6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14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Phil Crowe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5FCBB0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B9F111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05EB51D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58BA109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5C22345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CFD55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15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Robert Keeling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737A108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C29554B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2D18C27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51B2B85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16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Robert Keeling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E619623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0C98A43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ECA2C77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5651EED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9E87AF0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6C115C3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86CCC1B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17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0DF01BA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2143D19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044D01A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18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Kulbir Mann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AF0440C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E6F4897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40A697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3307738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1CD36F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8C1C39E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19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Kulbir Mann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C7A7F35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26EE301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7494B1B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E7FDE6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20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bye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204440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8B3D5AE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6195311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52E581D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77324C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755E770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59CA008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4B445C5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21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select</w:t>
              </w:r>
            </w:hyperlink>
          </w:p>
        </w:tc>
      </w:tr>
      <w:tr w:rsidR="00993259" w:rsidRPr="00993259" w14:paraId="4E144A7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B3D95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22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Stephen M Peters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3A4F70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AA6ACE0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742F095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583389D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B7A6663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1B6E106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23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Stephen M Peters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FE35CCC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06BF219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465984F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3ADD8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24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bye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950A21E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567FCDC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15C8B52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2C4AAAF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4E7F5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794D95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A22086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25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Ronnie Williams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BC694E4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1AFFD07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78ECD01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26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bye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5B8D6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F4DAEA4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231C92F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0B4A7E7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EC33A6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A8654C7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27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Ronnie Williams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E6F183B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7016346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  <w:tr w:rsidR="00993259" w:rsidRPr="00993259" w14:paraId="00A2D278" w14:textId="77777777">
        <w:tblPrEx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3E1CBBB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hyperlink r:id="rId128" w:history="1">
              <w:r w:rsidRPr="00993259">
                <w:rPr>
                  <w:rFonts w:ascii="Trebuchet MS" w:hAnsi="Trebuchet MS" w:cs="Trebuchet MS"/>
                  <w:color w:val="1600B0"/>
                  <w:sz w:val="20"/>
                  <w:szCs w:val="20"/>
                </w:rPr>
                <w:t>Ronnie Williams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851A97D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FDFF11B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D318AB3" w14:textId="77777777" w:rsidR="00993259" w:rsidRP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0"/>
                <w:szCs w:val="20"/>
              </w:rPr>
            </w:pPr>
            <w:r w:rsidRPr="00993259">
              <w:rPr>
                <w:rFonts w:ascii="Trebuchet MS" w:hAnsi="Trebuchet MS" w:cs="Trebuchet MS"/>
                <w:sz w:val="20"/>
                <w:szCs w:val="20"/>
              </w:rPr>
              <w:t> </w:t>
            </w:r>
          </w:p>
        </w:tc>
      </w:tr>
    </w:tbl>
    <w:p w14:paraId="0170E61E" w14:textId="77777777" w:rsidR="00993259" w:rsidRDefault="00993259">
      <w:pPr>
        <w:rPr>
          <w:sz w:val="20"/>
          <w:szCs w:val="20"/>
          <w:lang w:val="en-GB"/>
        </w:rPr>
      </w:pPr>
      <w:r w:rsidRPr="00993259">
        <w:rPr>
          <w:sz w:val="20"/>
          <w:szCs w:val="20"/>
          <w:lang w:val="en-GB"/>
        </w:rPr>
        <w:br w:type="page"/>
      </w:r>
    </w:p>
    <w:p w14:paraId="6338B9EE" w14:textId="77777777" w:rsidR="00993259" w:rsidRDefault="00993259" w:rsidP="00993259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40"/>
          <w:szCs w:val="40"/>
        </w:rPr>
      </w:pPr>
      <w:r>
        <w:rPr>
          <w:rFonts w:ascii="Trebuchet MS" w:hAnsi="Trebuchet MS" w:cs="Trebuchet MS"/>
          <w:b/>
          <w:bCs/>
          <w:sz w:val="40"/>
          <w:szCs w:val="40"/>
        </w:rPr>
        <w:t>Club Champs Grade E (plate)</w:t>
      </w:r>
    </w:p>
    <w:p w14:paraId="1241CB2C" w14:textId="77777777" w:rsidR="00993259" w:rsidRDefault="00993259" w:rsidP="00993259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6"/>
          <w:szCs w:val="26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2020"/>
        <w:gridCol w:w="2020"/>
      </w:tblGrid>
      <w:tr w:rsidR="00993259" w14:paraId="7BA53C6B" w14:textId="77777777">
        <w:tblPrEx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11C0AD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Semi Final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D881E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Final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FBF2FA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Winner</w:t>
            </w:r>
          </w:p>
        </w:tc>
      </w:tr>
      <w:tr w:rsidR="00993259" w14:paraId="615A2BC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D0BC40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20-May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76C190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21-May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909359A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 </w:t>
            </w:r>
          </w:p>
        </w:tc>
      </w:tr>
      <w:tr w:rsidR="00993259" w14:paraId="7045B90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B4EABDD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24221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93BA56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6825B4B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DD86CD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29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Andrew Lowe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2D3E3D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5D8C5B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2DD66A2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992323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89D0CC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30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BFFC28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2D5FA86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5B3C52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31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Dominic Evans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C9EE7E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73312A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334B779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CC241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790D0A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A0A7A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59DCC50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138E81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2C0E8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835FAA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32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993259" w14:paraId="655B507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580B0B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508DF6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070759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384F12D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B2B74D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33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Phil Crowe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D2E6D7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92A56C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62F51F5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937F9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1921BB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34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Phil Crowe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D3D47B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65BB22CA" w14:textId="77777777">
        <w:tblPrEx>
          <w:tblCellMar>
            <w:top w:w="0" w:type="dxa"/>
            <w:bottom w:w="0" w:type="dxa"/>
          </w:tblCellMar>
        </w:tblPrEx>
        <w:tc>
          <w:tcPr>
            <w:tcW w:w="20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0BFD06D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35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9ABC98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600C0D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</w:tbl>
    <w:p w14:paraId="573297F1" w14:textId="77777777" w:rsidR="00993259" w:rsidRDefault="00993259">
      <w:pPr>
        <w:rPr>
          <w:rFonts w:ascii="Trebuchet MS" w:hAnsi="Trebuchet MS" w:cs="Trebuchet MS"/>
          <w:sz w:val="26"/>
          <w:szCs w:val="26"/>
        </w:rPr>
      </w:pPr>
    </w:p>
    <w:p w14:paraId="4AFBDC5B" w14:textId="77777777" w:rsidR="00993259" w:rsidRDefault="00993259">
      <w:pPr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br w:type="page"/>
      </w:r>
    </w:p>
    <w:p w14:paraId="3B4166CD" w14:textId="77777777" w:rsidR="00993259" w:rsidRDefault="00993259" w:rsidP="00993259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40"/>
          <w:szCs w:val="40"/>
        </w:rPr>
      </w:pPr>
      <w:r>
        <w:rPr>
          <w:rFonts w:ascii="Trebuchet MS" w:hAnsi="Trebuchet MS" w:cs="Trebuchet MS"/>
          <w:b/>
          <w:bCs/>
          <w:sz w:val="40"/>
          <w:szCs w:val="40"/>
        </w:rPr>
        <w:t>Club Champs Ladies</w:t>
      </w:r>
    </w:p>
    <w:p w14:paraId="571194D9" w14:textId="77777777" w:rsidR="00993259" w:rsidRDefault="00993259" w:rsidP="00993259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6"/>
          <w:szCs w:val="26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2000"/>
        <w:gridCol w:w="2000"/>
        <w:gridCol w:w="2000"/>
      </w:tblGrid>
      <w:tr w:rsidR="00993259" w14:paraId="6BAD0240" w14:textId="77777777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888228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1st Round (16)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9A1326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Quarter Final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817EE2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Semi Final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917A8A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Final</w:t>
            </w:r>
          </w:p>
        </w:tc>
      </w:tr>
      <w:tr w:rsidR="00993259" w14:paraId="3E3ADA2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73C425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DC8FB0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18-May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5276E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20-May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0A893C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21-May</w:t>
            </w:r>
          </w:p>
        </w:tc>
      </w:tr>
      <w:tr w:rsidR="00993259" w14:paraId="558534E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CF798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C764A2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10845E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56DEF6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7F47124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4A7C7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36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Debbie Anacoura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E95F48A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9D3302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EBB9E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5BC2738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4942AD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33B80A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37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Debbie Anacoura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CC3294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13AC3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1B9E61B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DD6C8B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38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3DE5FE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11274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E1DE31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14FF685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18952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81FF9C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DBE08A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39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5DF15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18BC815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51FEF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40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Carolyn Lowe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5AEEFC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332231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78720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60350D0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2BAC2E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1D482D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41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Carolyn Lowe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0AB76C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CF8648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2054724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E41566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42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Gayathri Chittiappa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B9C823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3D295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66C30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413D608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B1EBD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EB2226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DD935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6A61F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43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993259" w14:paraId="68C4E0C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AADEBE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44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Clare Keeling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D40896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FE36DD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F9808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48F2827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3F050C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5574F9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45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Paula Roberts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194116A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86D020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00F614C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A838EC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46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Paula Roberts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409650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77667C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77549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52F20CC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B87046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5C0F0E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5E5F11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47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15E8A7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35FBB31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AE0441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48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8A2245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F58F79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31F61E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153304A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4130AF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99999A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49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Chloe Jones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A66EED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FA6CF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103DCE3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146CBC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50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Chloe Jones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05030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F5162E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04B350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2DB4377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E1D063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A8578CD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D78291D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5CE12CD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4F25F11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5BF8BEA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067941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0A9B2A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937077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51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993259" w14:paraId="522F382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D9ED43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1416D5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60DB25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67FDC3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Winner</w:t>
            </w:r>
          </w:p>
        </w:tc>
      </w:tr>
      <w:tr w:rsidR="00993259" w14:paraId="61E8A48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88A807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52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Dawn Parkes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6F53E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DF3D7A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EA52E2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6404E34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4FD7DE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BD3E81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53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Dawn Parkes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B7BF77A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DD1C87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08F0C69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A8F4D3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54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6931D7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4DD2A5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3ADADC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120899B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80089F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7BAB30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072367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55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8A0F5F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698E2CA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EFDBB0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56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Faith Cohen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6FCC23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9B3037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3986CA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43200D8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E53A33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A83BD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57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Faith Cohen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60C3A9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306F0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1D42287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B4A1E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58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Rhian Thomas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B4FAC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D05A3E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C6D6ED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072C758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E17287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977F86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A826B5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85C476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59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993259" w14:paraId="0407420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FA511D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60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Rebecca Walsh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AAAF4A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B7841F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F87B3B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4057566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57D2E1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5DBB2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61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Rebecca Walsh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CE2046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5D10FC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5912EA4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19B8D9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62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7935BE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B389CFA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5EB25B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544E73A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B23E9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182BC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5453F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63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22659C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64438A1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0B83B3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64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6C3990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8D1527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15490C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4E9D9C5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E16A0F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529746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65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Lynn Haime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262688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45010B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51855B3C" w14:textId="77777777">
        <w:tblPrEx>
          <w:tblCellMar>
            <w:top w:w="0" w:type="dxa"/>
            <w:bottom w:w="0" w:type="dxa"/>
          </w:tblCellMar>
        </w:tblPrEx>
        <w:tc>
          <w:tcPr>
            <w:tcW w:w="230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F836C0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66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Lynn Haime</w:t>
              </w:r>
            </w:hyperlink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D3374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4FBB11A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00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6C5E8E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</w:tbl>
    <w:p w14:paraId="0409DACD" w14:textId="77777777" w:rsidR="00993259" w:rsidRPr="00993259" w:rsidRDefault="00993259">
      <w:pPr>
        <w:rPr>
          <w:sz w:val="20"/>
          <w:szCs w:val="20"/>
          <w:lang w:val="en-GB"/>
        </w:rPr>
      </w:pPr>
    </w:p>
    <w:p w14:paraId="091BA153" w14:textId="77777777" w:rsidR="00672F75" w:rsidRDefault="00672F75">
      <w:pPr>
        <w:rPr>
          <w:lang w:val="en-GB"/>
        </w:rPr>
      </w:pPr>
    </w:p>
    <w:p w14:paraId="04089F22" w14:textId="77777777" w:rsidR="00993259" w:rsidRDefault="00993259">
      <w:pPr>
        <w:rPr>
          <w:lang w:val="en-GB"/>
        </w:rPr>
      </w:pPr>
      <w:r>
        <w:rPr>
          <w:lang w:val="en-GB"/>
        </w:rPr>
        <w:br w:type="page"/>
      </w:r>
    </w:p>
    <w:p w14:paraId="59CD94BF" w14:textId="77777777" w:rsidR="00993259" w:rsidRDefault="00993259" w:rsidP="00993259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40"/>
          <w:szCs w:val="40"/>
        </w:rPr>
      </w:pPr>
      <w:r>
        <w:rPr>
          <w:rFonts w:ascii="Trebuchet MS" w:hAnsi="Trebuchet MS" w:cs="Trebuchet MS"/>
          <w:b/>
          <w:bCs/>
          <w:sz w:val="40"/>
          <w:szCs w:val="40"/>
        </w:rPr>
        <w:t>Club Champs Ladies Plate</w:t>
      </w:r>
      <w:bookmarkStart w:id="0" w:name="_GoBack"/>
      <w:bookmarkEnd w:id="0"/>
    </w:p>
    <w:p w14:paraId="3ED04279" w14:textId="77777777" w:rsidR="00993259" w:rsidRDefault="00993259" w:rsidP="00993259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26"/>
          <w:szCs w:val="26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2320"/>
        <w:gridCol w:w="2320"/>
      </w:tblGrid>
      <w:tr w:rsidR="00993259" w14:paraId="353384E1" w14:textId="77777777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692E2B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Semi Final</w:t>
            </w:r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C0F65C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Final</w:t>
            </w:r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5BFABED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Winner</w:t>
            </w:r>
          </w:p>
        </w:tc>
      </w:tr>
      <w:tr w:rsidR="00993259" w14:paraId="1B3B0BC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47D872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20-May</w:t>
            </w:r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EB6ADB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by 21-May</w:t>
            </w:r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D5D5D5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13361C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</w:rPr>
            </w:pPr>
            <w:r>
              <w:rPr>
                <w:rFonts w:ascii="Trebuchet MS" w:hAnsi="Trebuchet MS" w:cs="Trebuchet MS"/>
                <w:b/>
                <w:bCs/>
                <w:sz w:val="26"/>
                <w:szCs w:val="26"/>
              </w:rPr>
              <w:t> </w:t>
            </w:r>
          </w:p>
        </w:tc>
      </w:tr>
      <w:tr w:rsidR="00993259" w14:paraId="6ABDFDE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33E934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A4CC0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73516F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6544C96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5C3804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67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Gayathri Chittiappa</w:t>
              </w:r>
            </w:hyperlink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81C33E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D00DDA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1BB0CD6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AEF5DEB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3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BF2D09E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68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D3A2BD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70C5D27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8C5547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69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Clare Keeling</w:t>
              </w:r>
            </w:hyperlink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545535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F9ACD6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5B12F1C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028CD9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8630A84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A9757E0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1B36E25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0D180F6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04D1CE9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3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95ACB5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70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select</w:t>
              </w:r>
            </w:hyperlink>
          </w:p>
        </w:tc>
      </w:tr>
      <w:tr w:rsidR="00993259" w14:paraId="5D350B0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396E87F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F621A6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19B486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61CBD04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6F5F30C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71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Rhian Thomas</w:t>
              </w:r>
            </w:hyperlink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47A00D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77EAD5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33304AB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8" w:space="0" w:color="EAEAEA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301CAB8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3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6CAE503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72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Rhian Thomas</w:t>
              </w:r>
            </w:hyperlink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C07AB5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</w:tr>
      <w:tr w:rsidR="00993259" w14:paraId="08A2155E" w14:textId="77777777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left w:val="single" w:sz="8" w:space="0" w:color="EAEAEA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EAE5971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hyperlink r:id="rId173" w:history="1">
              <w:r>
                <w:rPr>
                  <w:rFonts w:ascii="Trebuchet MS" w:hAnsi="Trebuchet MS" w:cs="Trebuchet MS"/>
                  <w:color w:val="1600B0"/>
                  <w:sz w:val="26"/>
                  <w:szCs w:val="26"/>
                </w:rPr>
                <w:t>bye</w:t>
              </w:r>
            </w:hyperlink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1AA2887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  <w:r>
              <w:rPr>
                <w:rFonts w:ascii="Trebuchet MS" w:hAnsi="Trebuchet MS" w:cs="Trebuchet MS"/>
                <w:sz w:val="26"/>
                <w:szCs w:val="26"/>
              </w:rPr>
              <w:t> </w:t>
            </w:r>
          </w:p>
        </w:tc>
        <w:tc>
          <w:tcPr>
            <w:tcW w:w="2320" w:type="dxa"/>
            <w:tcBorders>
              <w:left w:val="single" w:sz="8" w:space="0" w:color="EAEAEA"/>
              <w:right w:val="single" w:sz="8" w:space="0" w:color="EAEAEA"/>
            </w:tcBorders>
            <w:shd w:val="clear" w:color="auto" w:fill="FFFFFF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7E1B322" w14:textId="77777777" w:rsidR="00993259" w:rsidRDefault="00993259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26"/>
                <w:szCs w:val="26"/>
              </w:rPr>
            </w:pPr>
          </w:p>
        </w:tc>
      </w:tr>
    </w:tbl>
    <w:p w14:paraId="4D1A6DD8" w14:textId="77777777" w:rsidR="00993259" w:rsidRPr="00672F75" w:rsidRDefault="00993259">
      <w:pPr>
        <w:rPr>
          <w:lang w:val="en-GB"/>
        </w:rPr>
      </w:pPr>
    </w:p>
    <w:sectPr w:rsidR="00993259" w:rsidRPr="00672F75" w:rsidSect="00684229">
      <w:headerReference w:type="even" r:id="rId174"/>
      <w:headerReference w:type="default" r:id="rId17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690E1" w14:textId="77777777" w:rsidR="000968E8" w:rsidRDefault="000968E8" w:rsidP="00283EED">
      <w:r>
        <w:separator/>
      </w:r>
    </w:p>
  </w:endnote>
  <w:endnote w:type="continuationSeparator" w:id="0">
    <w:p w14:paraId="376F0D32" w14:textId="77777777" w:rsidR="000968E8" w:rsidRDefault="000968E8" w:rsidP="0028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7FA5B" w14:textId="77777777" w:rsidR="000968E8" w:rsidRDefault="000968E8" w:rsidP="00283EED">
      <w:r>
        <w:separator/>
      </w:r>
    </w:p>
  </w:footnote>
  <w:footnote w:type="continuationSeparator" w:id="0">
    <w:p w14:paraId="0DBA23F1" w14:textId="77777777" w:rsidR="000968E8" w:rsidRDefault="000968E8" w:rsidP="00283E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EBC42" w14:textId="77777777" w:rsidR="00283EED" w:rsidRDefault="00283EED" w:rsidP="00D9795A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6F5A7A" w14:textId="77777777" w:rsidR="00283EED" w:rsidRDefault="00283EE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3B3DD" w14:textId="77777777" w:rsidR="00283EED" w:rsidRDefault="00283EED" w:rsidP="00D9795A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68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0D47E72" w14:textId="77777777" w:rsidR="00283EED" w:rsidRDefault="00283E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75"/>
    <w:rsid w:val="000968E8"/>
    <w:rsid w:val="00283EED"/>
    <w:rsid w:val="004664F1"/>
    <w:rsid w:val="00622DFD"/>
    <w:rsid w:val="00672F75"/>
    <w:rsid w:val="00684229"/>
    <w:rsid w:val="0099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99A4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E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EED"/>
  </w:style>
  <w:style w:type="character" w:styleId="PageNumber">
    <w:name w:val="page number"/>
    <w:basedOn w:val="DefaultParagraphFont"/>
    <w:uiPriority w:val="99"/>
    <w:semiHidden/>
    <w:unhideWhenUsed/>
    <w:rsid w:val="0028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hyperlink" Target="javascript:sel(16,4);" TargetMode="External"/><Relationship Id="rId143" Type="http://schemas.openxmlformats.org/officeDocument/2006/relationships/hyperlink" Target="javascript:sel(2,1);" TargetMode="External"/><Relationship Id="rId144" Type="http://schemas.openxmlformats.org/officeDocument/2006/relationships/hyperlink" Target="javascript:sel(16,5);" TargetMode="External"/><Relationship Id="rId145" Type="http://schemas.openxmlformats.org/officeDocument/2006/relationships/hyperlink" Target="javascript:sel(8,3);" TargetMode="External"/><Relationship Id="rId146" Type="http://schemas.openxmlformats.org/officeDocument/2006/relationships/hyperlink" Target="javascript:sel(16,6);" TargetMode="External"/><Relationship Id="rId147" Type="http://schemas.openxmlformats.org/officeDocument/2006/relationships/hyperlink" Target="javascript:sel(4,2);" TargetMode="External"/><Relationship Id="rId148" Type="http://schemas.openxmlformats.org/officeDocument/2006/relationships/hyperlink" Target="javascript:sel(16,7);" TargetMode="External"/><Relationship Id="rId149" Type="http://schemas.openxmlformats.org/officeDocument/2006/relationships/hyperlink" Target="javascript:sel(8,4);" TargetMode="External"/><Relationship Id="rId40" Type="http://schemas.openxmlformats.org/officeDocument/2006/relationships/hyperlink" Target="javascript:sel(2,1);" TargetMode="External"/><Relationship Id="rId41" Type="http://schemas.openxmlformats.org/officeDocument/2006/relationships/hyperlink" Target="javascript:sel(8,3);" TargetMode="External"/><Relationship Id="rId42" Type="http://schemas.openxmlformats.org/officeDocument/2006/relationships/hyperlink" Target="javascript:sel(4,2);" TargetMode="External"/><Relationship Id="rId43" Type="http://schemas.openxmlformats.org/officeDocument/2006/relationships/hyperlink" Target="javascript:sel(8,4);" TargetMode="External"/><Relationship Id="rId44" Type="http://schemas.openxmlformats.org/officeDocument/2006/relationships/hyperlink" Target="javascript:sel(1,1);" TargetMode="External"/><Relationship Id="rId45" Type="http://schemas.openxmlformats.org/officeDocument/2006/relationships/hyperlink" Target="javascript:sel(8,5);" TargetMode="External"/><Relationship Id="rId46" Type="http://schemas.openxmlformats.org/officeDocument/2006/relationships/hyperlink" Target="javascript:sel(4,3);" TargetMode="External"/><Relationship Id="rId47" Type="http://schemas.openxmlformats.org/officeDocument/2006/relationships/hyperlink" Target="javascript:sel(8,6);" TargetMode="External"/><Relationship Id="rId48" Type="http://schemas.openxmlformats.org/officeDocument/2006/relationships/hyperlink" Target="javascript:sel(2,2);" TargetMode="External"/><Relationship Id="rId49" Type="http://schemas.openxmlformats.org/officeDocument/2006/relationships/hyperlink" Target="javascript:sel(8,7);" TargetMode="External"/><Relationship Id="rId80" Type="http://schemas.openxmlformats.org/officeDocument/2006/relationships/hyperlink" Target="javascript:sel(16,15);" TargetMode="External"/><Relationship Id="rId81" Type="http://schemas.openxmlformats.org/officeDocument/2006/relationships/hyperlink" Target="javascript:sel(8,8);" TargetMode="External"/><Relationship Id="rId82" Type="http://schemas.openxmlformats.org/officeDocument/2006/relationships/hyperlink" Target="javascript:sel(16,16);" TargetMode="External"/><Relationship Id="rId83" Type="http://schemas.openxmlformats.org/officeDocument/2006/relationships/hyperlink" Target="javascript:sel(8,1);" TargetMode="External"/><Relationship Id="rId84" Type="http://schemas.openxmlformats.org/officeDocument/2006/relationships/hyperlink" Target="javascript:sel(4,1);" TargetMode="External"/><Relationship Id="rId85" Type="http://schemas.openxmlformats.org/officeDocument/2006/relationships/hyperlink" Target="javascript:sel(8,2);" TargetMode="External"/><Relationship Id="rId86" Type="http://schemas.openxmlformats.org/officeDocument/2006/relationships/hyperlink" Target="javascript:sel(2,1);" TargetMode="External"/><Relationship Id="rId87" Type="http://schemas.openxmlformats.org/officeDocument/2006/relationships/hyperlink" Target="javascript:sel(8,3);" TargetMode="External"/><Relationship Id="rId88" Type="http://schemas.openxmlformats.org/officeDocument/2006/relationships/hyperlink" Target="javascript:sel(4,2);" TargetMode="External"/><Relationship Id="rId89" Type="http://schemas.openxmlformats.org/officeDocument/2006/relationships/hyperlink" Target="javascript:sel(8,4);" TargetMode="External"/><Relationship Id="rId110" Type="http://schemas.openxmlformats.org/officeDocument/2006/relationships/hyperlink" Target="javascript:sel(16,7);" TargetMode="External"/><Relationship Id="rId111" Type="http://schemas.openxmlformats.org/officeDocument/2006/relationships/hyperlink" Target="javascript:sel(8,4);" TargetMode="External"/><Relationship Id="rId112" Type="http://schemas.openxmlformats.org/officeDocument/2006/relationships/hyperlink" Target="javascript:sel(16,8);" TargetMode="External"/><Relationship Id="rId113" Type="http://schemas.openxmlformats.org/officeDocument/2006/relationships/hyperlink" Target="javascript:sel(1,1);" TargetMode="External"/><Relationship Id="rId114" Type="http://schemas.openxmlformats.org/officeDocument/2006/relationships/hyperlink" Target="javascript:sel(16,9);" TargetMode="External"/><Relationship Id="rId115" Type="http://schemas.openxmlformats.org/officeDocument/2006/relationships/hyperlink" Target="javascript:sel(8,5);" TargetMode="External"/><Relationship Id="rId116" Type="http://schemas.openxmlformats.org/officeDocument/2006/relationships/hyperlink" Target="javascript:sel(16,10);" TargetMode="External"/><Relationship Id="rId117" Type="http://schemas.openxmlformats.org/officeDocument/2006/relationships/hyperlink" Target="javascript:sel(4,3);" TargetMode="External"/><Relationship Id="rId118" Type="http://schemas.openxmlformats.org/officeDocument/2006/relationships/hyperlink" Target="javascript:sel(16,11);" TargetMode="External"/><Relationship Id="rId119" Type="http://schemas.openxmlformats.org/officeDocument/2006/relationships/hyperlink" Target="javascript:sel(8,6);" TargetMode="External"/><Relationship Id="rId150" Type="http://schemas.openxmlformats.org/officeDocument/2006/relationships/hyperlink" Target="javascript:sel(16,8);" TargetMode="External"/><Relationship Id="rId151" Type="http://schemas.openxmlformats.org/officeDocument/2006/relationships/hyperlink" Target="javascript:sel(1,1);" TargetMode="External"/><Relationship Id="rId152" Type="http://schemas.openxmlformats.org/officeDocument/2006/relationships/hyperlink" Target="javascript:sel(16,9);" TargetMode="External"/><Relationship Id="rId10" Type="http://schemas.openxmlformats.org/officeDocument/2006/relationships/hyperlink" Target="javascript:sel(16,3);" TargetMode="External"/><Relationship Id="rId11" Type="http://schemas.openxmlformats.org/officeDocument/2006/relationships/hyperlink" Target="javascript:sel(8,2);" TargetMode="External"/><Relationship Id="rId12" Type="http://schemas.openxmlformats.org/officeDocument/2006/relationships/hyperlink" Target="javascript:sel(16,4);" TargetMode="External"/><Relationship Id="rId13" Type="http://schemas.openxmlformats.org/officeDocument/2006/relationships/hyperlink" Target="javascript:sel(2,1);" TargetMode="External"/><Relationship Id="rId14" Type="http://schemas.openxmlformats.org/officeDocument/2006/relationships/hyperlink" Target="javascript:sel(16,5);" TargetMode="External"/><Relationship Id="rId15" Type="http://schemas.openxmlformats.org/officeDocument/2006/relationships/hyperlink" Target="javascript:sel(8,3);" TargetMode="External"/><Relationship Id="rId16" Type="http://schemas.openxmlformats.org/officeDocument/2006/relationships/hyperlink" Target="javascript:sel(16,6);" TargetMode="External"/><Relationship Id="rId17" Type="http://schemas.openxmlformats.org/officeDocument/2006/relationships/hyperlink" Target="javascript:sel(4,2);" TargetMode="External"/><Relationship Id="rId18" Type="http://schemas.openxmlformats.org/officeDocument/2006/relationships/hyperlink" Target="javascript:sel(16,7);" TargetMode="External"/><Relationship Id="rId19" Type="http://schemas.openxmlformats.org/officeDocument/2006/relationships/hyperlink" Target="javascript:sel(8,4);" TargetMode="External"/><Relationship Id="rId153" Type="http://schemas.openxmlformats.org/officeDocument/2006/relationships/hyperlink" Target="javascript:sel(8,5);" TargetMode="External"/><Relationship Id="rId154" Type="http://schemas.openxmlformats.org/officeDocument/2006/relationships/hyperlink" Target="javascript:sel(16,10);" TargetMode="External"/><Relationship Id="rId155" Type="http://schemas.openxmlformats.org/officeDocument/2006/relationships/hyperlink" Target="javascript:sel(4,3);" TargetMode="External"/><Relationship Id="rId156" Type="http://schemas.openxmlformats.org/officeDocument/2006/relationships/hyperlink" Target="javascript:sel(16,11);" TargetMode="External"/><Relationship Id="rId157" Type="http://schemas.openxmlformats.org/officeDocument/2006/relationships/hyperlink" Target="javascript:sel(8,6);" TargetMode="External"/><Relationship Id="rId158" Type="http://schemas.openxmlformats.org/officeDocument/2006/relationships/hyperlink" Target="javascript:sel(16,12);" TargetMode="External"/><Relationship Id="rId159" Type="http://schemas.openxmlformats.org/officeDocument/2006/relationships/hyperlink" Target="javascript:sel(2,2);" TargetMode="External"/><Relationship Id="rId50" Type="http://schemas.openxmlformats.org/officeDocument/2006/relationships/hyperlink" Target="javascript:sel(4,4);" TargetMode="External"/><Relationship Id="rId51" Type="http://schemas.openxmlformats.org/officeDocument/2006/relationships/hyperlink" Target="javascript:sel(8,8);" TargetMode="External"/><Relationship Id="rId52" Type="http://schemas.openxmlformats.org/officeDocument/2006/relationships/hyperlink" Target="javascript:sel(16,1);" TargetMode="External"/><Relationship Id="rId53" Type="http://schemas.openxmlformats.org/officeDocument/2006/relationships/hyperlink" Target="javascript:sel(8,1);" TargetMode="External"/><Relationship Id="rId54" Type="http://schemas.openxmlformats.org/officeDocument/2006/relationships/hyperlink" Target="javascript:sel(16,2);" TargetMode="External"/><Relationship Id="rId55" Type="http://schemas.openxmlformats.org/officeDocument/2006/relationships/hyperlink" Target="javascript:sel(4,1);" TargetMode="External"/><Relationship Id="rId56" Type="http://schemas.openxmlformats.org/officeDocument/2006/relationships/hyperlink" Target="javascript:sel(16,3);" TargetMode="External"/><Relationship Id="rId57" Type="http://schemas.openxmlformats.org/officeDocument/2006/relationships/hyperlink" Target="javascript:sel(8,2);" TargetMode="External"/><Relationship Id="rId58" Type="http://schemas.openxmlformats.org/officeDocument/2006/relationships/hyperlink" Target="javascript:sel(16,4);" TargetMode="External"/><Relationship Id="rId59" Type="http://schemas.openxmlformats.org/officeDocument/2006/relationships/hyperlink" Target="javascript:sel(2,1);" TargetMode="External"/><Relationship Id="rId90" Type="http://schemas.openxmlformats.org/officeDocument/2006/relationships/hyperlink" Target="javascript:sel(1,1);" TargetMode="External"/><Relationship Id="rId91" Type="http://schemas.openxmlformats.org/officeDocument/2006/relationships/hyperlink" Target="javascript:sel(8,5);" TargetMode="External"/><Relationship Id="rId92" Type="http://schemas.openxmlformats.org/officeDocument/2006/relationships/hyperlink" Target="javascript:sel(4,3);" TargetMode="External"/><Relationship Id="rId93" Type="http://schemas.openxmlformats.org/officeDocument/2006/relationships/hyperlink" Target="javascript:sel(8,6);" TargetMode="External"/><Relationship Id="rId94" Type="http://schemas.openxmlformats.org/officeDocument/2006/relationships/hyperlink" Target="javascript:sel(2,2);" TargetMode="External"/><Relationship Id="rId95" Type="http://schemas.openxmlformats.org/officeDocument/2006/relationships/hyperlink" Target="javascript:sel(8,7);" TargetMode="External"/><Relationship Id="rId96" Type="http://schemas.openxmlformats.org/officeDocument/2006/relationships/hyperlink" Target="javascript:sel(4,4);" TargetMode="External"/><Relationship Id="rId97" Type="http://schemas.openxmlformats.org/officeDocument/2006/relationships/hyperlink" Target="javascript:sel(8,8);" TargetMode="External"/><Relationship Id="rId98" Type="http://schemas.openxmlformats.org/officeDocument/2006/relationships/hyperlink" Target="javascript:sel(16,1);" TargetMode="External"/><Relationship Id="rId99" Type="http://schemas.openxmlformats.org/officeDocument/2006/relationships/hyperlink" Target="javascript:sel(8,1);" TargetMode="External"/><Relationship Id="rId120" Type="http://schemas.openxmlformats.org/officeDocument/2006/relationships/hyperlink" Target="javascript:sel(16,12);" TargetMode="External"/><Relationship Id="rId121" Type="http://schemas.openxmlformats.org/officeDocument/2006/relationships/hyperlink" Target="javascript:sel(2,2);" TargetMode="External"/><Relationship Id="rId122" Type="http://schemas.openxmlformats.org/officeDocument/2006/relationships/hyperlink" Target="javascript:sel(16,13);" TargetMode="External"/><Relationship Id="rId123" Type="http://schemas.openxmlformats.org/officeDocument/2006/relationships/hyperlink" Target="javascript:sel(8,7);" TargetMode="External"/><Relationship Id="rId124" Type="http://schemas.openxmlformats.org/officeDocument/2006/relationships/hyperlink" Target="javascript:sel(16,14);" TargetMode="External"/><Relationship Id="rId125" Type="http://schemas.openxmlformats.org/officeDocument/2006/relationships/hyperlink" Target="javascript:sel(4,4);" TargetMode="External"/><Relationship Id="rId126" Type="http://schemas.openxmlformats.org/officeDocument/2006/relationships/hyperlink" Target="javascript:sel(16,15);" TargetMode="External"/><Relationship Id="rId127" Type="http://schemas.openxmlformats.org/officeDocument/2006/relationships/hyperlink" Target="javascript:sel(8,8);" TargetMode="External"/><Relationship Id="rId128" Type="http://schemas.openxmlformats.org/officeDocument/2006/relationships/hyperlink" Target="javascript:sel(16,16);" TargetMode="External"/><Relationship Id="rId129" Type="http://schemas.openxmlformats.org/officeDocument/2006/relationships/hyperlink" Target="javascript:sel(4,1);" TargetMode="External"/><Relationship Id="rId160" Type="http://schemas.openxmlformats.org/officeDocument/2006/relationships/hyperlink" Target="javascript:sel(16,13);" TargetMode="External"/><Relationship Id="rId161" Type="http://schemas.openxmlformats.org/officeDocument/2006/relationships/hyperlink" Target="javascript:sel(8,7);" TargetMode="External"/><Relationship Id="rId162" Type="http://schemas.openxmlformats.org/officeDocument/2006/relationships/hyperlink" Target="javascript:sel(16,14);" TargetMode="External"/><Relationship Id="rId20" Type="http://schemas.openxmlformats.org/officeDocument/2006/relationships/hyperlink" Target="javascript:sel(16,8);" TargetMode="External"/><Relationship Id="rId21" Type="http://schemas.openxmlformats.org/officeDocument/2006/relationships/hyperlink" Target="javascript:sel(1,1);" TargetMode="External"/><Relationship Id="rId22" Type="http://schemas.openxmlformats.org/officeDocument/2006/relationships/hyperlink" Target="javascript:sel(16,9);" TargetMode="External"/><Relationship Id="rId23" Type="http://schemas.openxmlformats.org/officeDocument/2006/relationships/hyperlink" Target="javascript:sel(8,5);" TargetMode="External"/><Relationship Id="rId24" Type="http://schemas.openxmlformats.org/officeDocument/2006/relationships/hyperlink" Target="javascript:sel(16,10);" TargetMode="External"/><Relationship Id="rId25" Type="http://schemas.openxmlformats.org/officeDocument/2006/relationships/hyperlink" Target="javascript:sel(4,3);" TargetMode="External"/><Relationship Id="rId26" Type="http://schemas.openxmlformats.org/officeDocument/2006/relationships/hyperlink" Target="javascript:sel(16,11);" TargetMode="External"/><Relationship Id="rId27" Type="http://schemas.openxmlformats.org/officeDocument/2006/relationships/hyperlink" Target="javascript:sel(8,6);" TargetMode="External"/><Relationship Id="rId28" Type="http://schemas.openxmlformats.org/officeDocument/2006/relationships/hyperlink" Target="javascript:sel(16,12);" TargetMode="External"/><Relationship Id="rId29" Type="http://schemas.openxmlformats.org/officeDocument/2006/relationships/hyperlink" Target="javascript:sel(2,2);" TargetMode="External"/><Relationship Id="rId163" Type="http://schemas.openxmlformats.org/officeDocument/2006/relationships/hyperlink" Target="javascript:sel(4,4);" TargetMode="External"/><Relationship Id="rId164" Type="http://schemas.openxmlformats.org/officeDocument/2006/relationships/hyperlink" Target="javascript:sel(16,15);" TargetMode="External"/><Relationship Id="rId165" Type="http://schemas.openxmlformats.org/officeDocument/2006/relationships/hyperlink" Target="javascript:sel(8,8);" TargetMode="External"/><Relationship Id="rId166" Type="http://schemas.openxmlformats.org/officeDocument/2006/relationships/hyperlink" Target="javascript:sel(16,16);" TargetMode="External"/><Relationship Id="rId167" Type="http://schemas.openxmlformats.org/officeDocument/2006/relationships/hyperlink" Target="javascript:sel(4,1);" TargetMode="External"/><Relationship Id="rId168" Type="http://schemas.openxmlformats.org/officeDocument/2006/relationships/hyperlink" Target="javascript:sel(2,1);" TargetMode="External"/><Relationship Id="rId169" Type="http://schemas.openxmlformats.org/officeDocument/2006/relationships/hyperlink" Target="javascript:sel(4,2);" TargetMode="External"/><Relationship Id="rId60" Type="http://schemas.openxmlformats.org/officeDocument/2006/relationships/hyperlink" Target="javascript:sel(16,5);" TargetMode="External"/><Relationship Id="rId61" Type="http://schemas.openxmlformats.org/officeDocument/2006/relationships/hyperlink" Target="javascript:sel(8,3);" TargetMode="External"/><Relationship Id="rId62" Type="http://schemas.openxmlformats.org/officeDocument/2006/relationships/hyperlink" Target="javascript:sel(16,6);" TargetMode="External"/><Relationship Id="rId63" Type="http://schemas.openxmlformats.org/officeDocument/2006/relationships/hyperlink" Target="javascript:sel(4,2);" TargetMode="External"/><Relationship Id="rId64" Type="http://schemas.openxmlformats.org/officeDocument/2006/relationships/hyperlink" Target="javascript:sel(16,7);" TargetMode="External"/><Relationship Id="rId65" Type="http://schemas.openxmlformats.org/officeDocument/2006/relationships/hyperlink" Target="javascript:sel(8,4);" TargetMode="External"/><Relationship Id="rId66" Type="http://schemas.openxmlformats.org/officeDocument/2006/relationships/hyperlink" Target="javascript:sel(16,8);" TargetMode="External"/><Relationship Id="rId67" Type="http://schemas.openxmlformats.org/officeDocument/2006/relationships/hyperlink" Target="javascript:sel(1,1);" TargetMode="External"/><Relationship Id="rId68" Type="http://schemas.openxmlformats.org/officeDocument/2006/relationships/hyperlink" Target="javascript:sel(16,9);" TargetMode="External"/><Relationship Id="rId69" Type="http://schemas.openxmlformats.org/officeDocument/2006/relationships/hyperlink" Target="javascript:sel(8,5);" TargetMode="External"/><Relationship Id="rId130" Type="http://schemas.openxmlformats.org/officeDocument/2006/relationships/hyperlink" Target="javascript:sel(2,1);" TargetMode="External"/><Relationship Id="rId131" Type="http://schemas.openxmlformats.org/officeDocument/2006/relationships/hyperlink" Target="javascript:sel(4,2);" TargetMode="External"/><Relationship Id="rId132" Type="http://schemas.openxmlformats.org/officeDocument/2006/relationships/hyperlink" Target="javascript:sel(1,1);" TargetMode="External"/><Relationship Id="rId133" Type="http://schemas.openxmlformats.org/officeDocument/2006/relationships/hyperlink" Target="javascript:sel(4,3);" TargetMode="External"/><Relationship Id="rId134" Type="http://schemas.openxmlformats.org/officeDocument/2006/relationships/hyperlink" Target="javascript:sel(2,2);" TargetMode="External"/><Relationship Id="rId135" Type="http://schemas.openxmlformats.org/officeDocument/2006/relationships/hyperlink" Target="javascript:sel(4,4);" TargetMode="External"/><Relationship Id="rId136" Type="http://schemas.openxmlformats.org/officeDocument/2006/relationships/hyperlink" Target="javascript:sel(16,1);" TargetMode="External"/><Relationship Id="rId137" Type="http://schemas.openxmlformats.org/officeDocument/2006/relationships/hyperlink" Target="javascript:sel(8,1);" TargetMode="External"/><Relationship Id="rId138" Type="http://schemas.openxmlformats.org/officeDocument/2006/relationships/hyperlink" Target="javascript:sel(16,2);" TargetMode="External"/><Relationship Id="rId139" Type="http://schemas.openxmlformats.org/officeDocument/2006/relationships/hyperlink" Target="javascript:sel(4,1);" TargetMode="External"/><Relationship Id="rId170" Type="http://schemas.openxmlformats.org/officeDocument/2006/relationships/hyperlink" Target="javascript:sel(1,1);" TargetMode="External"/><Relationship Id="rId171" Type="http://schemas.openxmlformats.org/officeDocument/2006/relationships/hyperlink" Target="javascript:sel(4,3);" TargetMode="External"/><Relationship Id="rId172" Type="http://schemas.openxmlformats.org/officeDocument/2006/relationships/hyperlink" Target="javascript:sel(2,2);" TargetMode="External"/><Relationship Id="rId30" Type="http://schemas.openxmlformats.org/officeDocument/2006/relationships/hyperlink" Target="javascript:sel(16,13);" TargetMode="External"/><Relationship Id="rId31" Type="http://schemas.openxmlformats.org/officeDocument/2006/relationships/hyperlink" Target="javascript:sel(8,7);" TargetMode="External"/><Relationship Id="rId32" Type="http://schemas.openxmlformats.org/officeDocument/2006/relationships/hyperlink" Target="javascript:sel(16,14);" TargetMode="External"/><Relationship Id="rId33" Type="http://schemas.openxmlformats.org/officeDocument/2006/relationships/hyperlink" Target="javascript:sel(4,4);" TargetMode="External"/><Relationship Id="rId34" Type="http://schemas.openxmlformats.org/officeDocument/2006/relationships/hyperlink" Target="javascript:sel(16,15);" TargetMode="External"/><Relationship Id="rId35" Type="http://schemas.openxmlformats.org/officeDocument/2006/relationships/hyperlink" Target="javascript:sel(8,8);" TargetMode="External"/><Relationship Id="rId36" Type="http://schemas.openxmlformats.org/officeDocument/2006/relationships/hyperlink" Target="javascript:sel(16,16);" TargetMode="External"/><Relationship Id="rId37" Type="http://schemas.openxmlformats.org/officeDocument/2006/relationships/hyperlink" Target="javascript:sel(8,1);" TargetMode="External"/><Relationship Id="rId38" Type="http://schemas.openxmlformats.org/officeDocument/2006/relationships/hyperlink" Target="javascript:sel(4,1);" TargetMode="External"/><Relationship Id="rId39" Type="http://schemas.openxmlformats.org/officeDocument/2006/relationships/hyperlink" Target="javascript:sel(8,2);" TargetMode="External"/><Relationship Id="rId173" Type="http://schemas.openxmlformats.org/officeDocument/2006/relationships/hyperlink" Target="javascript:sel(4,4);" TargetMode="External"/><Relationship Id="rId174" Type="http://schemas.openxmlformats.org/officeDocument/2006/relationships/header" Target="header1.xml"/><Relationship Id="rId175" Type="http://schemas.openxmlformats.org/officeDocument/2006/relationships/header" Target="header2.xml"/><Relationship Id="rId176" Type="http://schemas.openxmlformats.org/officeDocument/2006/relationships/fontTable" Target="fontTable.xml"/><Relationship Id="rId177" Type="http://schemas.openxmlformats.org/officeDocument/2006/relationships/theme" Target="theme/theme1.xml"/><Relationship Id="rId70" Type="http://schemas.openxmlformats.org/officeDocument/2006/relationships/hyperlink" Target="javascript:sel(16,10);" TargetMode="External"/><Relationship Id="rId71" Type="http://schemas.openxmlformats.org/officeDocument/2006/relationships/hyperlink" Target="javascript:sel(4,3);" TargetMode="External"/><Relationship Id="rId72" Type="http://schemas.openxmlformats.org/officeDocument/2006/relationships/hyperlink" Target="javascript:sel(16,11);" TargetMode="External"/><Relationship Id="rId73" Type="http://schemas.openxmlformats.org/officeDocument/2006/relationships/hyperlink" Target="javascript:sel(8,6);" TargetMode="External"/><Relationship Id="rId74" Type="http://schemas.openxmlformats.org/officeDocument/2006/relationships/hyperlink" Target="javascript:sel(16,12);" TargetMode="External"/><Relationship Id="rId75" Type="http://schemas.openxmlformats.org/officeDocument/2006/relationships/hyperlink" Target="javascript:sel(2,2);" TargetMode="External"/><Relationship Id="rId76" Type="http://schemas.openxmlformats.org/officeDocument/2006/relationships/hyperlink" Target="javascript:sel(16,13);" TargetMode="External"/><Relationship Id="rId77" Type="http://schemas.openxmlformats.org/officeDocument/2006/relationships/hyperlink" Target="javascript:sel(8,7);" TargetMode="External"/><Relationship Id="rId78" Type="http://schemas.openxmlformats.org/officeDocument/2006/relationships/hyperlink" Target="javascript:sel(16,14);" TargetMode="External"/><Relationship Id="rId79" Type="http://schemas.openxmlformats.org/officeDocument/2006/relationships/hyperlink" Target="javascript:sel(4,4);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100" Type="http://schemas.openxmlformats.org/officeDocument/2006/relationships/hyperlink" Target="javascript:sel(16,2);" TargetMode="External"/><Relationship Id="rId101" Type="http://schemas.openxmlformats.org/officeDocument/2006/relationships/hyperlink" Target="javascript:sel(4,1);" TargetMode="External"/><Relationship Id="rId102" Type="http://schemas.openxmlformats.org/officeDocument/2006/relationships/hyperlink" Target="javascript:sel(16,3);" TargetMode="External"/><Relationship Id="rId103" Type="http://schemas.openxmlformats.org/officeDocument/2006/relationships/hyperlink" Target="javascript:sel(8,2);" TargetMode="External"/><Relationship Id="rId104" Type="http://schemas.openxmlformats.org/officeDocument/2006/relationships/hyperlink" Target="javascript:sel(16,4);" TargetMode="External"/><Relationship Id="rId105" Type="http://schemas.openxmlformats.org/officeDocument/2006/relationships/hyperlink" Target="javascript:sel(2,1);" TargetMode="External"/><Relationship Id="rId106" Type="http://schemas.openxmlformats.org/officeDocument/2006/relationships/hyperlink" Target="javascript:sel(16,5);" TargetMode="External"/><Relationship Id="rId107" Type="http://schemas.openxmlformats.org/officeDocument/2006/relationships/hyperlink" Target="javascript:sel(8,3);" TargetMode="External"/><Relationship Id="rId108" Type="http://schemas.openxmlformats.org/officeDocument/2006/relationships/hyperlink" Target="javascript:sel(16,6);" TargetMode="External"/><Relationship Id="rId109" Type="http://schemas.openxmlformats.org/officeDocument/2006/relationships/hyperlink" Target="javascript:sel(4,2);" TargetMode="External"/><Relationship Id="rId5" Type="http://schemas.openxmlformats.org/officeDocument/2006/relationships/endnotes" Target="endnotes.xml"/><Relationship Id="rId6" Type="http://schemas.openxmlformats.org/officeDocument/2006/relationships/hyperlink" Target="javascript:sel(16,1);" TargetMode="External"/><Relationship Id="rId7" Type="http://schemas.openxmlformats.org/officeDocument/2006/relationships/hyperlink" Target="javascript:sel(8,1);" TargetMode="External"/><Relationship Id="rId8" Type="http://schemas.openxmlformats.org/officeDocument/2006/relationships/hyperlink" Target="javascript:sel(16,2);" TargetMode="External"/><Relationship Id="rId9" Type="http://schemas.openxmlformats.org/officeDocument/2006/relationships/hyperlink" Target="javascript:sel(4,1);" TargetMode="External"/><Relationship Id="rId140" Type="http://schemas.openxmlformats.org/officeDocument/2006/relationships/hyperlink" Target="javascript:sel(16,3);" TargetMode="External"/><Relationship Id="rId141" Type="http://schemas.openxmlformats.org/officeDocument/2006/relationships/hyperlink" Target="javascript:sel(8,2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1517</Words>
  <Characters>8651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Pryke, Sam</dc:creator>
  <cp:keywords/>
  <dc:description/>
  <cp:lastModifiedBy>Pryke, Sam</cp:lastModifiedBy>
  <cp:revision>2</cp:revision>
  <dcterms:created xsi:type="dcterms:W3CDTF">2016-05-13T08:13:00Z</dcterms:created>
  <dcterms:modified xsi:type="dcterms:W3CDTF">2016-05-13T08:51:00Z</dcterms:modified>
</cp:coreProperties>
</file>