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0437A" w14:textId="6A828F7B" w:rsidR="006773E3" w:rsidRPr="00BA0EC4" w:rsidRDefault="00BA0EC4" w:rsidP="00BA0EC4">
      <w:pPr>
        <w:jc w:val="center"/>
        <w:rPr>
          <w:sz w:val="36"/>
          <w:szCs w:val="36"/>
        </w:rPr>
      </w:pPr>
      <w:r w:rsidRPr="00BA0EC4">
        <w:rPr>
          <w:sz w:val="36"/>
          <w:szCs w:val="36"/>
        </w:rPr>
        <w:t>Ladies Tournament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2000"/>
        <w:gridCol w:w="2000"/>
        <w:gridCol w:w="2000"/>
      </w:tblGrid>
      <w:tr w:rsidR="00BA0EC4" w14:paraId="13FF32C3" w14:textId="77777777" w:rsidTr="00BF5929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DC1135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8CDA0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95D64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49318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BA0EC4" w14:paraId="457BEDF5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4B276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33559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682E8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CE616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3056E9F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64B0A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Debbie Anacoura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DA295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720385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FDCF44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7CC8E124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719A9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452C2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BB0FE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5E254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8C1F564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7225E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323EFB2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AF5A0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D9AA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C6BE23B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EFF48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852B9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E661E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4796AA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2CB209E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D2CF8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Carolyn Lowe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70E6BA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50689A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C9BFA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09ADC00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AF466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2CEB0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41774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89FC24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121CD29B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F6CDA2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Gayathri Chittiappa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3B8D54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A9A25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C4A5E4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F25F1DC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C82F5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CC1A4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1A011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A9D39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BA0EC4" w14:paraId="7E83152C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BC67C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Clare Keeling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E520FE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2F8DD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6205B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09DDB58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D0404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3FCBFA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80EEE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5A709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2F196DE0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F4A94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Paula Roberts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0F726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A55A5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87DC4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7C99DC19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98F00E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3E467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21328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9CE21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0E73ACAC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9DAC2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E35FB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DBC4C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17C88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A854B22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B3F19E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48F78A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4D4B5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510DA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C9673FA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A0292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Chloe Jones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58644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0D171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3CD3C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EF8B803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EC3E7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257D2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3F08C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416CD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37DE2E76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B8315E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4ABAB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EACB7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8C4FC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BA0EC4" w14:paraId="7B932999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A9272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50E00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AF885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0D7D7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BA0EC4" w14:paraId="65EB9DC6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AFDDF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Dawn Parkes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E2876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72136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5F0FB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29709BA8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10A62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C2C4E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08247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6AACB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01113733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10583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1439A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F56E94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9FD73E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7EBFEB84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7F528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8EDFD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2D05D2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44FD8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09BDB40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BB25A9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Faith Cohen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A07DD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096D5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B4653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80F6267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37122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C004D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87499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1EB4E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22F867B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3EEAC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Rhian Thomas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C09FB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BC12C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28902A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09532D0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46F3D4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04C902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A0260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DF74E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2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BA0EC4" w14:paraId="2E7D82FE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CB2E6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Rebecca Walsh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C0F5C5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A16F2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328DF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03966B8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171595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A3A5AF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17F90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B93BD6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7F69F41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2682DA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76AF2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2A295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817F2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24393C19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48560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194D72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BCCE6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4723E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5993BF4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C34321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F31DBB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C8797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E948C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325D8180" w14:textId="77777777" w:rsidTr="00BF59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9DD4B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F51DA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7EA473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778607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2EE86F4F" w14:textId="77777777" w:rsidTr="00BF5929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3DE5DD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Lynn Haime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A82B60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94BE6C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59DFB8" w14:textId="77777777" w:rsidR="00BA0EC4" w:rsidRDefault="00BA0EC4" w:rsidP="00BF592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2602FEE5" w14:textId="77777777" w:rsidR="00BA0EC4" w:rsidRDefault="00BA0EC4" w:rsidP="00BA0EC4"/>
    <w:p w14:paraId="0542B0BA" w14:textId="77777777" w:rsidR="00BA0EC4" w:rsidRDefault="00BA0EC4">
      <w:r>
        <w:br w:type="page"/>
      </w:r>
    </w:p>
    <w:p w14:paraId="34E35261" w14:textId="08B79102" w:rsidR="00BA0EC4" w:rsidRPr="00BA0EC4" w:rsidRDefault="00BA0EC4" w:rsidP="00BA0EC4">
      <w:pPr>
        <w:jc w:val="center"/>
        <w:rPr>
          <w:b/>
          <w:sz w:val="40"/>
        </w:rPr>
      </w:pPr>
      <w:r w:rsidRPr="00BA0EC4">
        <w:rPr>
          <w:b/>
          <w:sz w:val="40"/>
        </w:rPr>
        <w:lastRenderedPageBreak/>
        <w:t>Grade A&amp;B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480"/>
      </w:tblGrid>
      <w:tr w:rsidR="006773E3" w14:paraId="0EE06188" w14:textId="77777777" w:rsidTr="006773E3"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0D290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EB9AF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A553D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8D617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6773E3" w14:paraId="6C967BC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0A4F5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6-Apr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92612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13-May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A6A10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7CBE1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6773E3" w14:paraId="75307E1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18982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91F5F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970BB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A8F0F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B4E8F8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61C35E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7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Luke Mercer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90E1F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397B0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317B2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59588C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E56B1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4A0F8D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8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433E8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C3BF7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49CE379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AC415D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9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Martin Green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5439D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3AE72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C1E5E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D5863D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CF60A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BC2D1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1A3182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0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EA089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5A3F76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FA3666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1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Steve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05A8F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30EC1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DF1E8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5F4AB2A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568DF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9055DA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2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3A7D5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E730D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4EBFD9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B5849E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3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Lewis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AD7F3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F5FDF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1D44F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BE03A2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6D653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D118D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B2E7E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77E6DA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4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6773E3" w14:paraId="6A0E54B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238E82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5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Alan Gibbons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1EEEB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B9968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CFEEF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5798AE5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D5B18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092E5D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6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446BD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EA10F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CC6B1D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660433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7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Simon McKie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BBC6E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CA9CD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EF561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9F5BEA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A10D6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8CC84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ECB9D8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8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A249C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671F1BB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A0A2BA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9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Sam Pryke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8F960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7B904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5B497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6BEB7C6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78585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E1AEF0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0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0102E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D9505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179F136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0F9B96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1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James Thompson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D0973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451A8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16895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68D4C9A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B8905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853FD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EF728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0960D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9C10E62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48282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39A4B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70783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C196BF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2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6773E3" w14:paraId="416A2FC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5175C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204BA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022E6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BA701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6773E3" w14:paraId="18DF2E8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B83CA4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3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Andrew Breen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FB146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4A8F6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6D4AE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7F6E9888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08A3C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7F9547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4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8EC76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84383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7AFA485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DE9CD4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5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Lee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3361F0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40DD6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7A682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08EFD3F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B5A62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B3950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685728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6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E43C7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3203B8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A4139B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7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Barrie Russell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9126D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8B2B3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05D09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54EFAC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994C04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060D58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8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3AC54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AF2C9A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E197AE3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F8187D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9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Alex Roscoe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D0259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3FC65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A8BAF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5467CDE9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8C122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A265F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2FC81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31B2BB0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0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6773E3" w14:paraId="210AC3A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534EB8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1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Tom Barker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FFB1F9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5B821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9A5DB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C276FB9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01772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45BD16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2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73B042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3DC7D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0C8474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F5DB09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3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Ben Doyle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E09F0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423A5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C60C07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A173E85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6252DE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11E8B5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1974B2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4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9E9DC3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9A7983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C657BE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5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 Brooks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2115A6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48646F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41DC2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462C950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882E5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673CDD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6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96C208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9E54EB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6773E3" w14:paraId="221D3A30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5F4A8C" w14:textId="77777777" w:rsidR="006773E3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7" w:history="1">
              <w:r w:rsidR="006773E3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Pete Dickinson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BBBE7D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87B541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412B0C" w14:textId="77777777" w:rsidR="006773E3" w:rsidRDefault="006773E3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5C899ABA" w14:textId="77777777" w:rsidR="006773E3" w:rsidRDefault="006773E3"/>
    <w:p w14:paraId="2601B1A1" w14:textId="77777777" w:rsidR="006773E3" w:rsidRDefault="006773E3"/>
    <w:p w14:paraId="6B66C6BF" w14:textId="77777777" w:rsidR="00BA0EC4" w:rsidRDefault="00BA0EC4"/>
    <w:p w14:paraId="60E37995" w14:textId="77777777" w:rsidR="00BA0EC4" w:rsidRDefault="00BA0EC4"/>
    <w:p w14:paraId="0B53BABF" w14:textId="11BC2E0F" w:rsidR="006773E3" w:rsidRPr="00BA0EC4" w:rsidRDefault="00BA0EC4" w:rsidP="00BA0EC4">
      <w:pPr>
        <w:jc w:val="center"/>
        <w:rPr>
          <w:b/>
          <w:sz w:val="32"/>
        </w:rPr>
      </w:pPr>
      <w:r w:rsidRPr="00BA0EC4">
        <w:rPr>
          <w:b/>
          <w:sz w:val="32"/>
        </w:rPr>
        <w:t>Grade C&amp;D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480"/>
      </w:tblGrid>
      <w:tr w:rsidR="00976A49" w14:paraId="6E9C21C1" w14:textId="77777777" w:rsidTr="006773E3"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A6E053" w14:textId="09E40300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F8BE9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B4DA6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2AC38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976A49" w14:paraId="4356D0E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C7D1C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C802C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1F88C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CDFC5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976A49" w14:paraId="2BF3B29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99F1D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DF5B2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B810C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686B9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EA2E56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17B3BC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8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Lewis Brunton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56FB7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F967E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14162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EB3075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48923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1D248F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69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107C1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750E5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FFF2CD5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2DDDF1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0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Matthew Dolphin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A81CA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5FEBB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E1A18B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974162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67D15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D6575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E24813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1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F3F11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83B72D4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82D579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2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Sean Huddleston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444DB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6709C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EEE10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A7F69E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B1231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9B9E0A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3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0AD56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AA90B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00BF66B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0F2C3F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4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Matthew Cliff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21387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80F7D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AFCFA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5B399D3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D40A9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A71EB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52524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2C75E4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5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76A49" w14:paraId="4FF649D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210000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6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Nadine Randle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0A03B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3DB6A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944A6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03D529B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7CD9A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B70694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7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8441F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E397A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1541F5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96F0F5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8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Gerry Gough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A6A90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AED94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D1E53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152D88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431FB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2400B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3CAC39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79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A7D99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622517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4ABEF6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0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Emmett O'Neil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8CDB7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CCB7C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B2382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E49CE0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9B4B3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A278A4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1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FB13BB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30B2D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665A87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70C56B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2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 Robertson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52778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C0783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CFDD3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67C8CBA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FDE82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C0F09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DAE6F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DA585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DC8322E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2F841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EBACB1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4CD49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83CFD1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3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76A49" w14:paraId="604A6F6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3A03D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B18BE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50ACA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FC620E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976A49" w14:paraId="4A917F4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A0A4BA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4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Chris Browne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DC330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9EB45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793FC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1AD129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CC9E8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EABC25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5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40B12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D8291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9D49677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B0519A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6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Joseph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3753BE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946ED9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6D57F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97AC293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9D3743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5DCB9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597B23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7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D5C88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8AAA720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8771F2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8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Steve McKenzie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2B240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114B6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87614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68B695DE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DA260D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F2C019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9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C0773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A9733B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73BA098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A0542B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0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Sean O'Hara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C9CC6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B2D8D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359902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3B26FFED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8CA9E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5EF61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13647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00EA3E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1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76A49" w14:paraId="7C10B23F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34F1CD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2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Luke Roberts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2D22FC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A3EB6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8A775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4D41820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9307D6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A0546A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3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D33EC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1C0AB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35DD698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AE5107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4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Chris Hargreaves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67455E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DD2075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33054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5FDD72C1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FE7DB3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293F3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6B7003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5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B4D1B3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CE7C21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882ED4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6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Gordon Hughes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795740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152317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F0187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1CDB2426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0E7214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3B552A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7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3EF54F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55DBB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233652BC" w14:textId="77777777" w:rsidTr="006773E3">
        <w:tblPrEx>
          <w:tblBorders>
            <w:top w:val="none" w:sz="0" w:space="0" w:color="auto"/>
          </w:tblBorders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06747D" w14:textId="77777777" w:rsidR="00976A49" w:rsidRDefault="0036111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8" w:history="1">
              <w:r w:rsidR="00976A49"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James Hewitt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AF991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917568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51CD1A" w14:textId="7777777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76A49" w14:paraId="7D83A697" w14:textId="77777777">
        <w:trPr>
          <w:gridAfter w:val="3"/>
          <w:wAfter w:w="6480" w:type="dxa"/>
        </w:trPr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0CC89" w14:textId="5A9118C7" w:rsidR="00976A49" w:rsidRDefault="00976A4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</w:p>
        </w:tc>
      </w:tr>
    </w:tbl>
    <w:p w14:paraId="6A88FE26" w14:textId="7B3FC29F" w:rsidR="00484FAD" w:rsidRPr="00BA0EC4" w:rsidRDefault="00BA0EC4" w:rsidP="00BA0EC4">
      <w:pPr>
        <w:jc w:val="center"/>
        <w:rPr>
          <w:b/>
          <w:sz w:val="32"/>
        </w:rPr>
      </w:pPr>
      <w:r w:rsidRPr="00BA0EC4">
        <w:rPr>
          <w:b/>
          <w:sz w:val="32"/>
        </w:rPr>
        <w:t>GRADE E</w:t>
      </w:r>
    </w:p>
    <w:p w14:paraId="1218997C" w14:textId="581A5169" w:rsidR="00484FAD" w:rsidRDefault="00484FAD"/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000"/>
        <w:gridCol w:w="2000"/>
        <w:gridCol w:w="2480"/>
      </w:tblGrid>
      <w:tr w:rsidR="00BA0EC4" w14:paraId="3AB5A306" w14:textId="77777777" w:rsidTr="00BA0EC4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8B1E3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12592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F20F3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3EB51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BA0EC4" w14:paraId="4A0EBC1E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3BE01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10CB1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13-May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4B168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AD151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BA0EC4" w14:paraId="0FB51494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539D8C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CFC4B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BBB8C3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AC07D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2F384F53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E32CF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Arthur McCombe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409FE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422B4B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83AAB3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2EBD98EB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47E2C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D35B3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5EF093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3FF59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A641E4E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A03AE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0066F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7BE52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1302E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CAE953D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EB78D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88B10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FBD48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14EC0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3CF679CC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A02BC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 Dolphin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BD9E8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789F2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7F694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77870CF8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AB590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8269A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1C3A4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F3C2D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41108AD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0975E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Andrew Lowe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FC5F9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EC847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A39ED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4E79BFB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86B0A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33243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02663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184A5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BA0EC4" w14:paraId="405F2B42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57D083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Geoff Bush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E713B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ED5E4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46A61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73836829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0B477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C1547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D1D72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3709E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05D1A2D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3FE24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0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Dominic Evans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D9BC7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1F7A1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9CB1C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ED72DD9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C2146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94938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EC3DD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0D49D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889C872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06CF3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John Doyle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47AA8D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66A09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2B9F4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1C318D0E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DBA7F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C76D7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BE898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AED51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0927E56F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FD005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02000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C8469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48E93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7DAE7A3A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998FF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33E85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66337D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D23E5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AD276FE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93EF1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49290B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B847FD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AE893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BA0EC4" w14:paraId="0E9B6D92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2BC5B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4CD65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C7D82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BBC5A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BA0EC4" w14:paraId="441C1D83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C726D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Phil Crowe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2A1E23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D2ED5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E73D0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37585C1C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A515D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42A3A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8C33D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AEF0CB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ABE1CAE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3D2792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Robert Keeling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7DFAD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0C329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FD9EB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0266B147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5F2F6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A972DB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A8148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273D4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4094A21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AB942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1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Kulbir Mann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5FB88C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37A08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1775A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961279F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6DB24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5C080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ADF3E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71BCB3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07AD4F85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39DDB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FAD4D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C3705B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BA146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2878D847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D0593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FB59C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B066C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64F78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BA0EC4" w14:paraId="6837A6C0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0DD44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Stephen M Peters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95F31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9AF1B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382D88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462DE517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05069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DBA054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A2BAEB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E97B5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392E8659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BA827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2AEFC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3DB77B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B4ABC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3F430F5E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E4DFBF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686CF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282920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BE86B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13B4B626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B170C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403DC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8F2A6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5A77D9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59BCB10E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BC7C17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F13F3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1412E6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25F88A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BA0EC4" w14:paraId="65C88131" w14:textId="77777777" w:rsidTr="00BA0EC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E147A5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Ronnie Williams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864B72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0951B1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48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8FE81E" w14:textId="77777777" w:rsidR="00BA0EC4" w:rsidRDefault="00BA0EC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2C8C5C73" w14:textId="04B20888" w:rsidR="00BA0EC4" w:rsidRDefault="00BA0EC4">
      <w:bookmarkStart w:id="0" w:name="_GoBack"/>
      <w:bookmarkEnd w:id="0"/>
    </w:p>
    <w:sectPr w:rsidR="00BA0EC4" w:rsidSect="00684229">
      <w:headerReference w:type="default" r:id="rId13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E16E9" w14:textId="77777777" w:rsidR="0036111A" w:rsidRDefault="0036111A" w:rsidP="00976A49">
      <w:r>
        <w:separator/>
      </w:r>
    </w:p>
  </w:endnote>
  <w:endnote w:type="continuationSeparator" w:id="0">
    <w:p w14:paraId="7D47ABD6" w14:textId="77777777" w:rsidR="0036111A" w:rsidRDefault="0036111A" w:rsidP="009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C8C89" w14:textId="77777777" w:rsidR="0036111A" w:rsidRDefault="0036111A" w:rsidP="00976A49">
      <w:r>
        <w:separator/>
      </w:r>
    </w:p>
  </w:footnote>
  <w:footnote w:type="continuationSeparator" w:id="0">
    <w:p w14:paraId="1991AB20" w14:textId="77777777" w:rsidR="0036111A" w:rsidRDefault="0036111A" w:rsidP="00976A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2AEF2" w14:textId="5020F062" w:rsidR="00976A49" w:rsidRDefault="00976A49" w:rsidP="00976A4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F1FF35" wp14:editId="1CD880C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27700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D02030" w14:textId="77777777" w:rsidR="00976A49" w:rsidRPr="00976A49" w:rsidRDefault="00976A49" w:rsidP="00976A49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lang w:val="en-GB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lang w:val="en-GB"/>
                            </w:rPr>
                            <w:t>Club Champs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F1FF35" id="Rectangle_x0020_197" o:spid="_x0000_s1026" style="position:absolute;margin-left:0;margin-top:0;width:451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" o:allowoverlap="f" fillcolor="#5b9bd5 [3204]" stroked="f" strokeweight="1pt">
              <v:textbox style="mso-fit-shape-to-text:t">
                <w:txbxContent>
                  <w:p w14:paraId="38D02030" w14:textId="77777777" w:rsidR="00976A49" w:rsidRPr="00976A49" w:rsidRDefault="00976A49" w:rsidP="00976A49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lang w:val="en-GB"/>
                      </w:rPr>
                    </w:pPr>
                    <w:r>
                      <w:rPr>
                        <w:caps/>
                        <w:color w:val="FFFFFF" w:themeColor="background1"/>
                        <w:lang w:val="en-GB"/>
                      </w:rPr>
                      <w:t>Club Champs 2016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456E3F99" w14:textId="77777777" w:rsidR="00976A49" w:rsidRPr="00976A49" w:rsidRDefault="00976A49" w:rsidP="00976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49"/>
    <w:rsid w:val="002D6DEB"/>
    <w:rsid w:val="0036111A"/>
    <w:rsid w:val="004664F1"/>
    <w:rsid w:val="00484FAD"/>
    <w:rsid w:val="006773E3"/>
    <w:rsid w:val="00684229"/>
    <w:rsid w:val="00971C5A"/>
    <w:rsid w:val="00976A49"/>
    <w:rsid w:val="00A800F1"/>
    <w:rsid w:val="00B56AED"/>
    <w:rsid w:val="00BA0EC4"/>
    <w:rsid w:val="00D1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FC5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A49"/>
  </w:style>
  <w:style w:type="paragraph" w:styleId="Footer">
    <w:name w:val="footer"/>
    <w:basedOn w:val="Normal"/>
    <w:link w:val="FooterChar"/>
    <w:uiPriority w:val="99"/>
    <w:unhideWhenUsed/>
    <w:rsid w:val="00976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javascript:sel(16,3);" TargetMode="External"/><Relationship Id="rId11" Type="http://schemas.openxmlformats.org/officeDocument/2006/relationships/hyperlink" Target="javascript:sel(8,2);" TargetMode="External"/><Relationship Id="rId12" Type="http://schemas.openxmlformats.org/officeDocument/2006/relationships/hyperlink" Target="javascript:sel(16,4);" TargetMode="External"/><Relationship Id="rId13" Type="http://schemas.openxmlformats.org/officeDocument/2006/relationships/hyperlink" Target="javascript:sel(2,1);" TargetMode="External"/><Relationship Id="rId14" Type="http://schemas.openxmlformats.org/officeDocument/2006/relationships/hyperlink" Target="javascript:sel(16,5);" TargetMode="External"/><Relationship Id="rId15" Type="http://schemas.openxmlformats.org/officeDocument/2006/relationships/hyperlink" Target="javascript:sel(8,3);" TargetMode="External"/><Relationship Id="rId16" Type="http://schemas.openxmlformats.org/officeDocument/2006/relationships/hyperlink" Target="javascript:sel(16,6);" TargetMode="External"/><Relationship Id="rId17" Type="http://schemas.openxmlformats.org/officeDocument/2006/relationships/hyperlink" Target="javascript:sel(4,2);" TargetMode="External"/><Relationship Id="rId18" Type="http://schemas.openxmlformats.org/officeDocument/2006/relationships/hyperlink" Target="javascript:sel(16,7);" TargetMode="External"/><Relationship Id="rId19" Type="http://schemas.openxmlformats.org/officeDocument/2006/relationships/hyperlink" Target="javascript:sel(8,4);" TargetMode="External"/><Relationship Id="rId60" Type="http://schemas.openxmlformats.org/officeDocument/2006/relationships/hyperlink" Target="javascript:sel(2,2);" TargetMode="External"/><Relationship Id="rId61" Type="http://schemas.openxmlformats.org/officeDocument/2006/relationships/hyperlink" Target="javascript:sel(16,13);" TargetMode="External"/><Relationship Id="rId62" Type="http://schemas.openxmlformats.org/officeDocument/2006/relationships/hyperlink" Target="javascript:sel(8,7);" TargetMode="External"/><Relationship Id="rId63" Type="http://schemas.openxmlformats.org/officeDocument/2006/relationships/hyperlink" Target="javascript:sel(16,14);" TargetMode="External"/><Relationship Id="rId64" Type="http://schemas.openxmlformats.org/officeDocument/2006/relationships/hyperlink" Target="javascript:sel(4,4);" TargetMode="External"/><Relationship Id="rId65" Type="http://schemas.openxmlformats.org/officeDocument/2006/relationships/hyperlink" Target="javascript:sel(16,15);" TargetMode="External"/><Relationship Id="rId66" Type="http://schemas.openxmlformats.org/officeDocument/2006/relationships/hyperlink" Target="javascript:sel(8,8);" TargetMode="External"/><Relationship Id="rId67" Type="http://schemas.openxmlformats.org/officeDocument/2006/relationships/hyperlink" Target="javascript:sel(16,16);" TargetMode="External"/><Relationship Id="rId68" Type="http://schemas.openxmlformats.org/officeDocument/2006/relationships/hyperlink" Target="javascript:sel(16,1);" TargetMode="External"/><Relationship Id="rId69" Type="http://schemas.openxmlformats.org/officeDocument/2006/relationships/hyperlink" Target="javascript:sel(8,1);" TargetMode="External"/><Relationship Id="rId120" Type="http://schemas.openxmlformats.org/officeDocument/2006/relationships/hyperlink" Target="javascript:sel(8,6);" TargetMode="External"/><Relationship Id="rId121" Type="http://schemas.openxmlformats.org/officeDocument/2006/relationships/hyperlink" Target="javascript:sel(16,12);" TargetMode="External"/><Relationship Id="rId122" Type="http://schemas.openxmlformats.org/officeDocument/2006/relationships/hyperlink" Target="javascript:sel(2,2);" TargetMode="External"/><Relationship Id="rId123" Type="http://schemas.openxmlformats.org/officeDocument/2006/relationships/hyperlink" Target="javascript:sel(16,13);" TargetMode="External"/><Relationship Id="rId124" Type="http://schemas.openxmlformats.org/officeDocument/2006/relationships/hyperlink" Target="javascript:sel(8,7);" TargetMode="External"/><Relationship Id="rId125" Type="http://schemas.openxmlformats.org/officeDocument/2006/relationships/hyperlink" Target="javascript:sel(16,14);" TargetMode="External"/><Relationship Id="rId126" Type="http://schemas.openxmlformats.org/officeDocument/2006/relationships/hyperlink" Target="javascript:sel(4,4);" TargetMode="External"/><Relationship Id="rId127" Type="http://schemas.openxmlformats.org/officeDocument/2006/relationships/hyperlink" Target="javascript:sel(16,15);" TargetMode="External"/><Relationship Id="rId128" Type="http://schemas.openxmlformats.org/officeDocument/2006/relationships/hyperlink" Target="javascript:sel(8,8);" TargetMode="External"/><Relationship Id="rId129" Type="http://schemas.openxmlformats.org/officeDocument/2006/relationships/hyperlink" Target="javascript:sel(16,16);" TargetMode="External"/><Relationship Id="rId40" Type="http://schemas.openxmlformats.org/officeDocument/2006/relationships/hyperlink" Target="javascript:sel(4,1);" TargetMode="External"/><Relationship Id="rId41" Type="http://schemas.openxmlformats.org/officeDocument/2006/relationships/hyperlink" Target="javascript:sel(16,3);" TargetMode="External"/><Relationship Id="rId42" Type="http://schemas.openxmlformats.org/officeDocument/2006/relationships/hyperlink" Target="javascript:sel(8,2);" TargetMode="External"/><Relationship Id="rId90" Type="http://schemas.openxmlformats.org/officeDocument/2006/relationships/hyperlink" Target="javascript:sel(16,12);" TargetMode="External"/><Relationship Id="rId91" Type="http://schemas.openxmlformats.org/officeDocument/2006/relationships/hyperlink" Target="javascript:sel(2,2);" TargetMode="External"/><Relationship Id="rId92" Type="http://schemas.openxmlformats.org/officeDocument/2006/relationships/hyperlink" Target="javascript:sel(16,13);" TargetMode="External"/><Relationship Id="rId93" Type="http://schemas.openxmlformats.org/officeDocument/2006/relationships/hyperlink" Target="javascript:sel(8,7);" TargetMode="External"/><Relationship Id="rId94" Type="http://schemas.openxmlformats.org/officeDocument/2006/relationships/hyperlink" Target="javascript:sel(16,14);" TargetMode="External"/><Relationship Id="rId95" Type="http://schemas.openxmlformats.org/officeDocument/2006/relationships/hyperlink" Target="javascript:sel(4,4);" TargetMode="External"/><Relationship Id="rId96" Type="http://schemas.openxmlformats.org/officeDocument/2006/relationships/hyperlink" Target="javascript:sel(16,15);" TargetMode="External"/><Relationship Id="rId101" Type="http://schemas.openxmlformats.org/officeDocument/2006/relationships/hyperlink" Target="javascript:sel(16,2);" TargetMode="External"/><Relationship Id="rId102" Type="http://schemas.openxmlformats.org/officeDocument/2006/relationships/hyperlink" Target="javascript:sel(4,1);" TargetMode="External"/><Relationship Id="rId103" Type="http://schemas.openxmlformats.org/officeDocument/2006/relationships/hyperlink" Target="javascript:sel(16,3);" TargetMode="External"/><Relationship Id="rId104" Type="http://schemas.openxmlformats.org/officeDocument/2006/relationships/hyperlink" Target="javascript:sel(8,2);" TargetMode="External"/><Relationship Id="rId105" Type="http://schemas.openxmlformats.org/officeDocument/2006/relationships/hyperlink" Target="javascript:sel(16,4);" TargetMode="External"/><Relationship Id="rId106" Type="http://schemas.openxmlformats.org/officeDocument/2006/relationships/hyperlink" Target="javascript:sel(2,1);" TargetMode="External"/><Relationship Id="rId107" Type="http://schemas.openxmlformats.org/officeDocument/2006/relationships/hyperlink" Target="javascript:sel(16,5);" TargetMode="External"/><Relationship Id="rId108" Type="http://schemas.openxmlformats.org/officeDocument/2006/relationships/hyperlink" Target="javascript:sel(8,3);" TargetMode="External"/><Relationship Id="rId109" Type="http://schemas.openxmlformats.org/officeDocument/2006/relationships/hyperlink" Target="javascript:sel(16,6);" TargetMode="External"/><Relationship Id="rId97" Type="http://schemas.openxmlformats.org/officeDocument/2006/relationships/hyperlink" Target="javascript:sel(8,8);" TargetMode="External"/><Relationship Id="rId98" Type="http://schemas.openxmlformats.org/officeDocument/2006/relationships/hyperlink" Target="javascript:sel(16,16);" TargetMode="External"/><Relationship Id="rId99" Type="http://schemas.openxmlformats.org/officeDocument/2006/relationships/hyperlink" Target="javascript:sel(16,1);" TargetMode="External"/><Relationship Id="rId43" Type="http://schemas.openxmlformats.org/officeDocument/2006/relationships/hyperlink" Target="javascript:sel(16,4);" TargetMode="External"/><Relationship Id="rId44" Type="http://schemas.openxmlformats.org/officeDocument/2006/relationships/hyperlink" Target="javascript:sel(2,1);" TargetMode="External"/><Relationship Id="rId45" Type="http://schemas.openxmlformats.org/officeDocument/2006/relationships/hyperlink" Target="javascript:sel(16,5);" TargetMode="External"/><Relationship Id="rId46" Type="http://schemas.openxmlformats.org/officeDocument/2006/relationships/hyperlink" Target="javascript:sel(8,3);" TargetMode="External"/><Relationship Id="rId47" Type="http://schemas.openxmlformats.org/officeDocument/2006/relationships/hyperlink" Target="javascript:sel(16,6);" TargetMode="External"/><Relationship Id="rId48" Type="http://schemas.openxmlformats.org/officeDocument/2006/relationships/hyperlink" Target="javascript:sel(4,2);" TargetMode="External"/><Relationship Id="rId49" Type="http://schemas.openxmlformats.org/officeDocument/2006/relationships/hyperlink" Target="javascript:sel(16,7);" TargetMode="External"/><Relationship Id="rId100" Type="http://schemas.openxmlformats.org/officeDocument/2006/relationships/hyperlink" Target="javascript:sel(8,1);" TargetMode="External"/><Relationship Id="rId20" Type="http://schemas.openxmlformats.org/officeDocument/2006/relationships/hyperlink" Target="javascript:sel(16,8);" TargetMode="External"/><Relationship Id="rId21" Type="http://schemas.openxmlformats.org/officeDocument/2006/relationships/hyperlink" Target="javascript:sel(1,1);" TargetMode="External"/><Relationship Id="rId22" Type="http://schemas.openxmlformats.org/officeDocument/2006/relationships/hyperlink" Target="javascript:sel(16,9);" TargetMode="External"/><Relationship Id="rId70" Type="http://schemas.openxmlformats.org/officeDocument/2006/relationships/hyperlink" Target="javascript:sel(16,2);" TargetMode="External"/><Relationship Id="rId71" Type="http://schemas.openxmlformats.org/officeDocument/2006/relationships/hyperlink" Target="javascript:sel(4,1);" TargetMode="External"/><Relationship Id="rId72" Type="http://schemas.openxmlformats.org/officeDocument/2006/relationships/hyperlink" Target="javascript:sel(16,3);" TargetMode="External"/><Relationship Id="rId73" Type="http://schemas.openxmlformats.org/officeDocument/2006/relationships/hyperlink" Target="javascript:sel(8,2);" TargetMode="External"/><Relationship Id="rId74" Type="http://schemas.openxmlformats.org/officeDocument/2006/relationships/hyperlink" Target="javascript:sel(16,4);" TargetMode="External"/><Relationship Id="rId75" Type="http://schemas.openxmlformats.org/officeDocument/2006/relationships/hyperlink" Target="javascript:sel(2,1);" TargetMode="External"/><Relationship Id="rId76" Type="http://schemas.openxmlformats.org/officeDocument/2006/relationships/hyperlink" Target="javascript:sel(16,5);" TargetMode="External"/><Relationship Id="rId77" Type="http://schemas.openxmlformats.org/officeDocument/2006/relationships/hyperlink" Target="javascript:sel(8,3);" TargetMode="External"/><Relationship Id="rId78" Type="http://schemas.openxmlformats.org/officeDocument/2006/relationships/hyperlink" Target="javascript:sel(16,6);" TargetMode="External"/><Relationship Id="rId79" Type="http://schemas.openxmlformats.org/officeDocument/2006/relationships/hyperlink" Target="javascript:sel(4,2);" TargetMode="External"/><Relationship Id="rId23" Type="http://schemas.openxmlformats.org/officeDocument/2006/relationships/hyperlink" Target="javascript:sel(8,5);" TargetMode="External"/><Relationship Id="rId24" Type="http://schemas.openxmlformats.org/officeDocument/2006/relationships/hyperlink" Target="javascript:sel(16,10);" TargetMode="External"/><Relationship Id="rId25" Type="http://schemas.openxmlformats.org/officeDocument/2006/relationships/hyperlink" Target="javascript:sel(4,3);" TargetMode="External"/><Relationship Id="rId26" Type="http://schemas.openxmlformats.org/officeDocument/2006/relationships/hyperlink" Target="javascript:sel(16,11);" TargetMode="External"/><Relationship Id="rId27" Type="http://schemas.openxmlformats.org/officeDocument/2006/relationships/hyperlink" Target="javascript:sel(8,6);" TargetMode="External"/><Relationship Id="rId28" Type="http://schemas.openxmlformats.org/officeDocument/2006/relationships/hyperlink" Target="javascript:sel(16,12);" TargetMode="External"/><Relationship Id="rId29" Type="http://schemas.openxmlformats.org/officeDocument/2006/relationships/hyperlink" Target="javascript:sel(2,2);" TargetMode="External"/><Relationship Id="rId130" Type="http://schemas.openxmlformats.org/officeDocument/2006/relationships/header" Target="header1.xml"/><Relationship Id="rId131" Type="http://schemas.openxmlformats.org/officeDocument/2006/relationships/fontTable" Target="fontTable.xm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javascript:sel(16,1);" TargetMode="External"/><Relationship Id="rId7" Type="http://schemas.openxmlformats.org/officeDocument/2006/relationships/hyperlink" Target="javascript:sel(8,1);" TargetMode="External"/><Relationship Id="rId8" Type="http://schemas.openxmlformats.org/officeDocument/2006/relationships/hyperlink" Target="javascript:sel(16,2);" TargetMode="External"/><Relationship Id="rId9" Type="http://schemas.openxmlformats.org/officeDocument/2006/relationships/hyperlink" Target="javascript:sel(4,1);" TargetMode="External"/><Relationship Id="rId50" Type="http://schemas.openxmlformats.org/officeDocument/2006/relationships/hyperlink" Target="javascript:sel(8,4);" TargetMode="External"/><Relationship Id="rId51" Type="http://schemas.openxmlformats.org/officeDocument/2006/relationships/hyperlink" Target="javascript:sel(16,8);" TargetMode="External"/><Relationship Id="rId52" Type="http://schemas.openxmlformats.org/officeDocument/2006/relationships/hyperlink" Target="javascript:sel(1,1);" TargetMode="External"/><Relationship Id="rId53" Type="http://schemas.openxmlformats.org/officeDocument/2006/relationships/hyperlink" Target="javascript:sel(16,9);" TargetMode="External"/><Relationship Id="rId54" Type="http://schemas.openxmlformats.org/officeDocument/2006/relationships/hyperlink" Target="javascript:sel(8,5);" TargetMode="External"/><Relationship Id="rId55" Type="http://schemas.openxmlformats.org/officeDocument/2006/relationships/hyperlink" Target="javascript:sel(16,10);" TargetMode="External"/><Relationship Id="rId56" Type="http://schemas.openxmlformats.org/officeDocument/2006/relationships/hyperlink" Target="javascript:sel(4,3);" TargetMode="External"/><Relationship Id="rId57" Type="http://schemas.openxmlformats.org/officeDocument/2006/relationships/hyperlink" Target="javascript:sel(16,11);" TargetMode="External"/><Relationship Id="rId58" Type="http://schemas.openxmlformats.org/officeDocument/2006/relationships/hyperlink" Target="javascript:sel(8,6);" TargetMode="External"/><Relationship Id="rId59" Type="http://schemas.openxmlformats.org/officeDocument/2006/relationships/hyperlink" Target="javascript:sel(16,12);" TargetMode="External"/><Relationship Id="rId110" Type="http://schemas.openxmlformats.org/officeDocument/2006/relationships/hyperlink" Target="javascript:sel(4,2);" TargetMode="External"/><Relationship Id="rId111" Type="http://schemas.openxmlformats.org/officeDocument/2006/relationships/hyperlink" Target="javascript:sel(16,7);" TargetMode="External"/><Relationship Id="rId112" Type="http://schemas.openxmlformats.org/officeDocument/2006/relationships/hyperlink" Target="javascript:sel(8,4);" TargetMode="External"/><Relationship Id="rId113" Type="http://schemas.openxmlformats.org/officeDocument/2006/relationships/hyperlink" Target="javascript:sel(16,8);" TargetMode="External"/><Relationship Id="rId114" Type="http://schemas.openxmlformats.org/officeDocument/2006/relationships/hyperlink" Target="javascript:sel(1,1);" TargetMode="External"/><Relationship Id="rId115" Type="http://schemas.openxmlformats.org/officeDocument/2006/relationships/hyperlink" Target="javascript:sel(16,9);" TargetMode="External"/><Relationship Id="rId116" Type="http://schemas.openxmlformats.org/officeDocument/2006/relationships/hyperlink" Target="javascript:sel(8,5);" TargetMode="External"/><Relationship Id="rId117" Type="http://schemas.openxmlformats.org/officeDocument/2006/relationships/hyperlink" Target="javascript:sel(16,10);" TargetMode="External"/><Relationship Id="rId118" Type="http://schemas.openxmlformats.org/officeDocument/2006/relationships/hyperlink" Target="javascript:sel(4,3);" TargetMode="External"/><Relationship Id="rId119" Type="http://schemas.openxmlformats.org/officeDocument/2006/relationships/hyperlink" Target="javascript:sel(16,11);" TargetMode="External"/><Relationship Id="rId30" Type="http://schemas.openxmlformats.org/officeDocument/2006/relationships/hyperlink" Target="javascript:sel(16,13);" TargetMode="External"/><Relationship Id="rId31" Type="http://schemas.openxmlformats.org/officeDocument/2006/relationships/hyperlink" Target="javascript:sel(8,7);" TargetMode="External"/><Relationship Id="rId32" Type="http://schemas.openxmlformats.org/officeDocument/2006/relationships/hyperlink" Target="javascript:sel(16,14);" TargetMode="External"/><Relationship Id="rId33" Type="http://schemas.openxmlformats.org/officeDocument/2006/relationships/hyperlink" Target="javascript:sel(4,4);" TargetMode="External"/><Relationship Id="rId34" Type="http://schemas.openxmlformats.org/officeDocument/2006/relationships/hyperlink" Target="javascript:sel(16,15);" TargetMode="External"/><Relationship Id="rId35" Type="http://schemas.openxmlformats.org/officeDocument/2006/relationships/hyperlink" Target="javascript:sel(8,8);" TargetMode="External"/><Relationship Id="rId36" Type="http://schemas.openxmlformats.org/officeDocument/2006/relationships/hyperlink" Target="javascript:sel(16,16);" TargetMode="External"/><Relationship Id="rId37" Type="http://schemas.openxmlformats.org/officeDocument/2006/relationships/hyperlink" Target="javascript:sel(16,1);" TargetMode="External"/><Relationship Id="rId38" Type="http://schemas.openxmlformats.org/officeDocument/2006/relationships/hyperlink" Target="javascript:sel(8,1);" TargetMode="External"/><Relationship Id="rId39" Type="http://schemas.openxmlformats.org/officeDocument/2006/relationships/hyperlink" Target="javascript:sel(16,2);" TargetMode="External"/><Relationship Id="rId80" Type="http://schemas.openxmlformats.org/officeDocument/2006/relationships/hyperlink" Target="javascript:sel(16,7);" TargetMode="External"/><Relationship Id="rId81" Type="http://schemas.openxmlformats.org/officeDocument/2006/relationships/hyperlink" Target="javascript:sel(8,4);" TargetMode="External"/><Relationship Id="rId82" Type="http://schemas.openxmlformats.org/officeDocument/2006/relationships/hyperlink" Target="javascript:sel(16,8);" TargetMode="External"/><Relationship Id="rId83" Type="http://schemas.openxmlformats.org/officeDocument/2006/relationships/hyperlink" Target="javascript:sel(1,1);" TargetMode="External"/><Relationship Id="rId84" Type="http://schemas.openxmlformats.org/officeDocument/2006/relationships/hyperlink" Target="javascript:sel(16,9);" TargetMode="External"/><Relationship Id="rId85" Type="http://schemas.openxmlformats.org/officeDocument/2006/relationships/hyperlink" Target="javascript:sel(8,5);" TargetMode="External"/><Relationship Id="rId86" Type="http://schemas.openxmlformats.org/officeDocument/2006/relationships/hyperlink" Target="javascript:sel(16,10);" TargetMode="External"/><Relationship Id="rId87" Type="http://schemas.openxmlformats.org/officeDocument/2006/relationships/hyperlink" Target="javascript:sel(4,3);" TargetMode="External"/><Relationship Id="rId88" Type="http://schemas.openxmlformats.org/officeDocument/2006/relationships/hyperlink" Target="javascript:sel(16,11);" TargetMode="External"/><Relationship Id="rId89" Type="http://schemas.openxmlformats.org/officeDocument/2006/relationships/hyperlink" Target="javascript:sel(8,6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1069</Words>
  <Characters>6095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Champ C/D Grade</dc:title>
  <dc:subject/>
  <dc:creator>Pryke, Sam</dc:creator>
  <cp:keywords/>
  <dc:description/>
  <cp:lastModifiedBy>Pryke, Sam</cp:lastModifiedBy>
  <cp:revision>5</cp:revision>
  <dcterms:created xsi:type="dcterms:W3CDTF">2016-04-23T05:35:00Z</dcterms:created>
  <dcterms:modified xsi:type="dcterms:W3CDTF">2016-04-26T07:48:00Z</dcterms:modified>
</cp:coreProperties>
</file>