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0437A" w14:textId="77777777" w:rsidR="006773E3" w:rsidRDefault="006773E3"/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480"/>
      </w:tblGrid>
      <w:tr w:rsidR="006773E3" w14:paraId="0EE06188" w14:textId="77777777" w:rsidTr="006773E3"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0D290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1st Round (16)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EB9AFB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Quarter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A553D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8D617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</w:tr>
      <w:tr w:rsidR="006773E3" w14:paraId="6C967BC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10A4F55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6-Apr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92612C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13-May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A6A109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20-May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07CBE1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21-May</w:t>
            </w:r>
          </w:p>
        </w:tc>
      </w:tr>
      <w:tr w:rsidR="006773E3" w14:paraId="75307E14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418982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91F5F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970BB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DA8F0F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1B4E8F8A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61C35E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Luke Mercer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90E1F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397B0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E317B29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59588C2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E56B1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4A0F8D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433E8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C3BF7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149CE379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AC415D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Martin Green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5439D2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3AE722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C1E5E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0D5863D2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CF60A9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BBC2D13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D1A3182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EA089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25A3F764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FA3666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0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Steve Harding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05A8FE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30EC1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DF1E8D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5F4AB2A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568DF3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9055DA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1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13A7D5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E730D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04EBFD9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B5849E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Lewis Harding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AD7F3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F5FDF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1D44F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2BE03A26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6D653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BD118D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B2E7E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77E6DA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3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6773E3" w14:paraId="6A0E54BC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238E82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4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Alan Gibbons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1EEEBC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B9968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CFEEF0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5798AE5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D5B18C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092E5D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5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446BD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EA10F0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1CC6B1D6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660433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6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 xml:space="preserve">Simon </w:t>
              </w:r>
              <w:proofErr w:type="spellStart"/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McKie</w:t>
              </w:r>
              <w:proofErr w:type="spellEnd"/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BBC6E9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CA9CD5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EF561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09F5BEA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DA10D6D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8CC84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ECB9D8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7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A249CB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671F1BB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A0A2BA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8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Sam Pryke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8F960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7B904B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65B497D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6BEB7C62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78585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6E1AEF0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9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0102E9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D9505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179F136A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40F9B96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0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James Thompson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D09732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451A80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168953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68D4C9A2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B8905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853FD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EF728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0960D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09C10E62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648282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39A4B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70783E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CC196BF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1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6773E3" w14:paraId="416A2FCA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5175C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204BA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022E63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BA7012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Winner</w:t>
            </w:r>
          </w:p>
        </w:tc>
      </w:tr>
      <w:tr w:rsidR="006773E3" w14:paraId="18DF2E87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B83CA4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2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Andrew Breen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FB146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4A8F6E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6D4AE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7F6E9888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08A3C5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7F9547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3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8EC76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84383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7AFA4854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0DE9CD4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4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Lee Walton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3361F0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40DD6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87A682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08EFD3FC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B5A62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B39502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685728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5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E43C7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23203B8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A4139B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6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Barrie Russell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9126D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8B2B3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05D09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54EFACB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994C0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060D58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7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D3AC54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AF2C9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2E197AE3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F8187D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8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Alex Roscoe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D0259D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3FC65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A8BAF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5467CDE9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28C122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A265FE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2FC81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31B2BB0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9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6773E3" w14:paraId="210AC3A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D534EB8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0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Tom Barker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FFFB1F9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5B821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9A5DBC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C276FB9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01772D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45BD16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1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73B042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B3DC7D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0C84741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F5DB09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2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Ben Doyle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E09F0B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423A5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C60C0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A173E85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6252DE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11E8B5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1974B2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3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9E9DC3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9A7983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C657BE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4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Paul Brooks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2115A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48646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41DC2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62C950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882E5B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C673CDD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5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96C20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9E54EB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221D3A30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75F4A8C" w14:textId="77777777" w:rsidR="006773E3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6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Pete Dickinson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BBBE7D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87B54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412B0C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</w:tbl>
    <w:p w14:paraId="5C899ABA" w14:textId="77777777" w:rsidR="006773E3" w:rsidRDefault="006773E3"/>
    <w:p w14:paraId="2601B1A1" w14:textId="77777777" w:rsidR="006773E3" w:rsidRDefault="006773E3"/>
    <w:p w14:paraId="0B53BABF" w14:textId="77777777" w:rsidR="006773E3" w:rsidRDefault="006773E3">
      <w:r>
        <w:br w:type="page"/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480"/>
      </w:tblGrid>
      <w:tr w:rsidR="00976A49" w14:paraId="6E9C21C1" w14:textId="77777777" w:rsidTr="006773E3"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A6E053" w14:textId="09E40300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lastRenderedPageBreak/>
              <w:t>1st Round (16)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F8BE9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Quarter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B4DA6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2AC38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</w:tr>
      <w:tr w:rsidR="00976A49" w14:paraId="4356D0E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C7D1C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6-May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AC802C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6-May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1F88C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20-May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CDFC5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21-May</w:t>
            </w:r>
          </w:p>
        </w:tc>
      </w:tr>
      <w:tr w:rsidR="00976A49" w14:paraId="2BF3B29B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99F1D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0DF5B2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B810C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686B9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7EA2E56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17B3BC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7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 xml:space="preserve">Lewis </w:t>
              </w:r>
              <w:proofErr w:type="spellStart"/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Brunton</w:t>
              </w:r>
              <w:proofErr w:type="spellEnd"/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56FB7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2F967E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14162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5EB3075A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48923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1D248F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8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107C1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D750E5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6FFF2CD5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2DDDF1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9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Matthew Dolphin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A81CA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5FEBB1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E1A18B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69741627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67D15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D6575C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E24813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0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F3F11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783B72D4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82D579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1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Sean Huddleston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444DB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6709C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EEE106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1A7F69EB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B1231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59B9E0A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2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0AD56C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AA90B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00BF66B6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0F2C3F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3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Matthew Cliff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21387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80F7D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AFCFAF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25B399D3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D40A9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A71EB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52524F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2C75E4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4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76A49" w14:paraId="4FF649D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210000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5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Nadine Randle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B0A03B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A3DB6A1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C944A6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603D529B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67CD9A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B70694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6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8441F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2E397A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51541F57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96F0F5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7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Gerry Gough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A6A90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CAED94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D1E53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5152D88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431FB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2400B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3CAC39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8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A7D99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76225171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4ABEF6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9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Emmett O'Neil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8CDB7A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ECCB7C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B2382F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2E49CE01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D9B4B3F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9A278A4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0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FB13BB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30B2D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3665A87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70C56B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1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Paul Robertson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52778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C0783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CFDD31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367C8CBA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FDE82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BC0F09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3DAE6F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DA585C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7DC8322E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2F841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EBACB1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C4CD49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A83CFD1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2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76A49" w14:paraId="604A6F67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3A03D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B18BE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50ACA6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FC620E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Winner</w:t>
            </w:r>
          </w:p>
        </w:tc>
      </w:tr>
      <w:tr w:rsidR="00976A49" w14:paraId="4A917F47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2A0A4BA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3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Chris Browne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DC330A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9EB45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793FC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61AD129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CC9E8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EABC25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4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40B12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D82916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39D49677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B0519A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5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Joseph Walton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3753BE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946ED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6D57F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597AC293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9D3743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5DCB9F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597B23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6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D5C88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18AAA720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8771F2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7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Steve McKenzie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2B240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114B6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487614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68B695DE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DA260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F2C019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8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C0773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A9733B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173BA098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A0542B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9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Sean O'Hara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C9CC6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B2D8D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35990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3B26FFE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8CA9E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5EF61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613647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00EA3E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0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76A49" w14:paraId="7C10B23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34F1CD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1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Luke Roberts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2D22FC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A3EB6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8A775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14D41820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9307D6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A0546A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2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D33EC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1C0AB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735DD698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AE5107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3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Chris Hargreaves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67455E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DD207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33054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5FDD72C1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FE7DB3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B293F3A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6B7003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4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CB4D1B3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2CE7C21C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882ED4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5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Gordon Hughes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79574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15231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F0187A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1CDB2426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0E721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3B552A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6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3EF54F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55DBB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233652BC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06747D" w14:textId="77777777" w:rsidR="00976A49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7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James Hewitt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AF991A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91756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51CD1A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7D83A697" w14:textId="77777777">
        <w:trPr>
          <w:gridAfter w:val="3"/>
          <w:wAfter w:w="6480" w:type="dxa"/>
        </w:trPr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10CC89" w14:textId="5A9118C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</w:p>
        </w:tc>
      </w:tr>
    </w:tbl>
    <w:p w14:paraId="6A88FE26" w14:textId="225781BB" w:rsidR="00484FAD" w:rsidRDefault="00484FAD"/>
    <w:p w14:paraId="1218997C" w14:textId="77777777" w:rsidR="00484FAD" w:rsidRDefault="00484FAD">
      <w:r>
        <w:br w:type="page"/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000"/>
        <w:gridCol w:w="2000"/>
        <w:gridCol w:w="2458"/>
      </w:tblGrid>
      <w:tr w:rsidR="00484FAD" w14:paraId="002CBEE4" w14:textId="77777777" w:rsidTr="00B56AED"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0F4D22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1st Round (16)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0EEDBD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Quarter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C35B15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89EBEE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</w:tr>
      <w:tr w:rsidR="00484FAD" w14:paraId="050A8EB8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A3D180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6-May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A8ED77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13-May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DAAD33C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20-May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7678F1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21-May</w:t>
            </w:r>
          </w:p>
        </w:tc>
      </w:tr>
      <w:tr w:rsidR="00484FAD" w14:paraId="1989069D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11E22B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1E3D60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2556BA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7D1485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23CA3EF6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CF75C6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8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 xml:space="preserve">Arthur </w:t>
              </w:r>
              <w:proofErr w:type="spellStart"/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McCombe</w:t>
              </w:r>
              <w:proofErr w:type="spellEnd"/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E60460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428960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9D120D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674B84C9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0DE2CB9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668862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9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8ABC8B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6FE907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341CF6F7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320BA7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0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F5F071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715F2AC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0B7F3B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4676E37E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3B3739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C26936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4B1EDA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1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EB49B0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1A039EC3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022AAB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2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Paul Dolphin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02BD06B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BE75ABC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90AB2D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2DBA98F2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EE6846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22F935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3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BF2D70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93EEA97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3828A586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A8A3994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4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Andrew Lowe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3CFCF69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54D785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DCE421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24CB7929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A62CFDD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CCFE05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39CA26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E0D06D3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5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484FAD" w14:paraId="0A218169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CF3EFB0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6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Geoff Bush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3F0BF4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BA6162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36F352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1C775BB1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6E4CD8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C86E10C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7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745662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22E350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7F27A603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0550DF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8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Dominic Evans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8FC3E00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FE3484F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59F562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055D70C4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18B335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9FC44E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3ACC30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9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FB81DD5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78F4AE5E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BBB065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0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John Doyle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6AFE6F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AFF051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A34758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465F39EA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D23D37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834490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1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EA437E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2C2A4A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0C75B4AA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3DA88A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2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778A81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B093E92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B23A5B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516AB826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AA09E20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DEE63A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833062D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80D4A7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230240BF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276D77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19F11AC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E75CA1A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D72063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3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484FAD" w14:paraId="2CD4AD87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87A9D81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F92799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70C1DE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CA3EB7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Winner</w:t>
            </w:r>
          </w:p>
        </w:tc>
      </w:tr>
      <w:tr w:rsidR="00484FAD" w14:paraId="7684BE26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11CC9C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4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Phil Crowe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E38232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A068603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5016BB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533C62CA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7FBD2D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894D7B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5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6E0AE7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A501A2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30935A67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A6CF66" w14:textId="2D05F106" w:rsidR="00484FAD" w:rsidRDefault="00971C5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06F6B19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6C7F43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65B1DCF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5E530D4A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FFF0D8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C756A0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530EE4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7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</w:t>
              </w:r>
              <w:bookmarkStart w:id="0" w:name="_GoBack"/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</w:t>
              </w:r>
              <w:bookmarkEnd w:id="0"/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t</w:t>
              </w:r>
            </w:hyperlink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6F27B4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42492DD2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31B51D" w14:textId="764EAA16" w:rsidR="00484FAD" w:rsidRDefault="00971C5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8" w:history="1">
              <w:proofErr w:type="spellStart"/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Kulbir</w:t>
              </w:r>
              <w:proofErr w:type="spellEnd"/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 xml:space="preserve"> Mann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FDDC39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9F64382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88B309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3B587459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C6FAB0E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0202CA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9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F31DCE4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F40B0A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3EF5F238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B743B85" w14:textId="4BB2FFA3" w:rsidR="00484FAD" w:rsidRDefault="00971C5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1C3834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A50964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4662DBF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0D4FC5C1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5A3584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C40DBA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4F6D51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121809C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1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484FAD" w14:paraId="311EC7FE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6231DD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2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Stephen M Peters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A1FC053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223693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947A25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5168CACC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EB19FE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50DA06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3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AC8ED3A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4183C4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1AB057BD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C38D0B9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4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AAC1029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F4F59F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7FB0DA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5AFE05FD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A22BE81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F36632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A449AF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5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AB76EB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5C41858E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3894F9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6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BB7FB09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C26554C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A313F6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67E45BDA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AD7379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33CF76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7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AAA7EE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CF90292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484FAD" w14:paraId="6E341AA0" w14:textId="77777777" w:rsidTr="00B56AED">
        <w:tblPrEx>
          <w:tblBorders>
            <w:top w:val="none" w:sz="0" w:space="0" w:color="auto"/>
          </w:tblBorders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EA4989B" w14:textId="77777777" w:rsidR="00484FAD" w:rsidRDefault="002D6D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8" w:history="1">
              <w:r w:rsidR="00484FAD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Ronnie Williams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B7F470D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D5A845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58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A54425" w14:textId="77777777" w:rsidR="00484FAD" w:rsidRDefault="00484FA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</w:tbl>
    <w:p w14:paraId="2F77CF46" w14:textId="77777777" w:rsidR="00976A49" w:rsidRDefault="00976A49"/>
    <w:sectPr w:rsidR="00976A49" w:rsidSect="00684229">
      <w:headerReference w:type="default" r:id="rId9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2C009" w14:textId="77777777" w:rsidR="002D6DEB" w:rsidRDefault="002D6DEB" w:rsidP="00976A49">
      <w:r>
        <w:separator/>
      </w:r>
    </w:p>
  </w:endnote>
  <w:endnote w:type="continuationSeparator" w:id="0">
    <w:p w14:paraId="7A1B13E5" w14:textId="77777777" w:rsidR="002D6DEB" w:rsidRDefault="002D6DEB" w:rsidP="0097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50B47" w14:textId="77777777" w:rsidR="002D6DEB" w:rsidRDefault="002D6DEB" w:rsidP="00976A49">
      <w:r>
        <w:separator/>
      </w:r>
    </w:p>
  </w:footnote>
  <w:footnote w:type="continuationSeparator" w:id="0">
    <w:p w14:paraId="3067F2A3" w14:textId="77777777" w:rsidR="002D6DEB" w:rsidRDefault="002D6DEB" w:rsidP="00976A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2AEF2" w14:textId="5020F062" w:rsidR="00976A49" w:rsidRDefault="00976A49" w:rsidP="00976A4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F1FF35" wp14:editId="1CD880C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27700" cy="29019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700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D02030" w14:textId="77777777" w:rsidR="00976A49" w:rsidRPr="00976A49" w:rsidRDefault="00976A49" w:rsidP="00976A49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lang w:val="en-GB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n-GB"/>
                            </w:rPr>
                            <w:t>Club Champs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6F1FF35" id="Rectangle_x0020_197" o:spid="_x0000_s1026" style="position:absolute;margin-left:0;margin-top:0;width:451pt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" o:allowoverlap="f" fillcolor="#5b9bd5 [3204]" stroked="f" strokeweight="1pt">
              <v:textbox style="mso-fit-shape-to-text:t">
                <w:txbxContent>
                  <w:p w14:paraId="38D02030" w14:textId="77777777" w:rsidR="00976A49" w:rsidRPr="00976A49" w:rsidRDefault="00976A49" w:rsidP="00976A49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lang w:val="en-GB"/>
                      </w:rPr>
                    </w:pPr>
                    <w:r>
                      <w:rPr>
                        <w:caps/>
                        <w:color w:val="FFFFFF" w:themeColor="background1"/>
                        <w:lang w:val="en-GB"/>
                      </w:rPr>
                      <w:t>Club Champs 2016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456E3F99" w14:textId="77777777" w:rsidR="00976A49" w:rsidRPr="00976A49" w:rsidRDefault="00976A49" w:rsidP="00976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49"/>
    <w:rsid w:val="002D6DEB"/>
    <w:rsid w:val="004664F1"/>
    <w:rsid w:val="00484FAD"/>
    <w:rsid w:val="006773E3"/>
    <w:rsid w:val="00684229"/>
    <w:rsid w:val="00971C5A"/>
    <w:rsid w:val="00976A49"/>
    <w:rsid w:val="00A800F1"/>
    <w:rsid w:val="00B56AED"/>
    <w:rsid w:val="00D1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FC5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A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A49"/>
  </w:style>
  <w:style w:type="paragraph" w:styleId="Footer">
    <w:name w:val="footer"/>
    <w:basedOn w:val="Normal"/>
    <w:link w:val="FooterChar"/>
    <w:uiPriority w:val="99"/>
    <w:unhideWhenUsed/>
    <w:rsid w:val="00976A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javascript:sel(16,1);" TargetMode="External"/><Relationship Id="rId7" Type="http://schemas.openxmlformats.org/officeDocument/2006/relationships/hyperlink" Target="javascript:sel(8,1);" TargetMode="External"/><Relationship Id="rId8" Type="http://schemas.openxmlformats.org/officeDocument/2006/relationships/hyperlink" Target="javascript:sel(16,2);" TargetMode="External"/><Relationship Id="rId9" Type="http://schemas.openxmlformats.org/officeDocument/2006/relationships/hyperlink" Target="javascript:sel(4,1);" TargetMode="External"/><Relationship Id="rId10" Type="http://schemas.openxmlformats.org/officeDocument/2006/relationships/hyperlink" Target="javascript:sel(16,3);" TargetMode="External"/><Relationship Id="rId11" Type="http://schemas.openxmlformats.org/officeDocument/2006/relationships/hyperlink" Target="javascript:sel(8,2);" TargetMode="External"/><Relationship Id="rId12" Type="http://schemas.openxmlformats.org/officeDocument/2006/relationships/hyperlink" Target="javascript:sel(16,4);" TargetMode="External"/><Relationship Id="rId13" Type="http://schemas.openxmlformats.org/officeDocument/2006/relationships/hyperlink" Target="javascript:sel(2,1);" TargetMode="External"/><Relationship Id="rId14" Type="http://schemas.openxmlformats.org/officeDocument/2006/relationships/hyperlink" Target="javascript:sel(16,5);" TargetMode="External"/><Relationship Id="rId15" Type="http://schemas.openxmlformats.org/officeDocument/2006/relationships/hyperlink" Target="javascript:sel(8,3);" TargetMode="External"/><Relationship Id="rId16" Type="http://schemas.openxmlformats.org/officeDocument/2006/relationships/hyperlink" Target="javascript:sel(16,6);" TargetMode="External"/><Relationship Id="rId17" Type="http://schemas.openxmlformats.org/officeDocument/2006/relationships/hyperlink" Target="javascript:sel(4,2);" TargetMode="External"/><Relationship Id="rId18" Type="http://schemas.openxmlformats.org/officeDocument/2006/relationships/hyperlink" Target="javascript:sel(16,7);" TargetMode="External"/><Relationship Id="rId19" Type="http://schemas.openxmlformats.org/officeDocument/2006/relationships/hyperlink" Target="javascript:sel(8,4);" TargetMode="External"/><Relationship Id="rId30" Type="http://schemas.openxmlformats.org/officeDocument/2006/relationships/hyperlink" Target="javascript:sel(16,13);" TargetMode="External"/><Relationship Id="rId31" Type="http://schemas.openxmlformats.org/officeDocument/2006/relationships/hyperlink" Target="javascript:sel(8,7);" TargetMode="External"/><Relationship Id="rId32" Type="http://schemas.openxmlformats.org/officeDocument/2006/relationships/hyperlink" Target="javascript:sel(16,14);" TargetMode="External"/><Relationship Id="rId33" Type="http://schemas.openxmlformats.org/officeDocument/2006/relationships/hyperlink" Target="javascript:sel(4,4);" TargetMode="External"/><Relationship Id="rId34" Type="http://schemas.openxmlformats.org/officeDocument/2006/relationships/hyperlink" Target="javascript:sel(16,15);" TargetMode="External"/><Relationship Id="rId35" Type="http://schemas.openxmlformats.org/officeDocument/2006/relationships/hyperlink" Target="javascript:sel(8,8);" TargetMode="External"/><Relationship Id="rId36" Type="http://schemas.openxmlformats.org/officeDocument/2006/relationships/hyperlink" Target="javascript:sel(16,16);" TargetMode="External"/><Relationship Id="rId37" Type="http://schemas.openxmlformats.org/officeDocument/2006/relationships/hyperlink" Target="javascript:sel(16,1);" TargetMode="External"/><Relationship Id="rId38" Type="http://schemas.openxmlformats.org/officeDocument/2006/relationships/hyperlink" Target="javascript:sel(8,1);" TargetMode="External"/><Relationship Id="rId39" Type="http://schemas.openxmlformats.org/officeDocument/2006/relationships/hyperlink" Target="javascript:sel(16,2);" TargetMode="External"/><Relationship Id="rId50" Type="http://schemas.openxmlformats.org/officeDocument/2006/relationships/hyperlink" Target="javascript:sel(8,4);" TargetMode="External"/><Relationship Id="rId51" Type="http://schemas.openxmlformats.org/officeDocument/2006/relationships/hyperlink" Target="javascript:sel(16,8);" TargetMode="External"/><Relationship Id="rId52" Type="http://schemas.openxmlformats.org/officeDocument/2006/relationships/hyperlink" Target="javascript:sel(1,1);" TargetMode="External"/><Relationship Id="rId53" Type="http://schemas.openxmlformats.org/officeDocument/2006/relationships/hyperlink" Target="javascript:sel(16,9);" TargetMode="External"/><Relationship Id="rId54" Type="http://schemas.openxmlformats.org/officeDocument/2006/relationships/hyperlink" Target="javascript:sel(8,5);" TargetMode="External"/><Relationship Id="rId55" Type="http://schemas.openxmlformats.org/officeDocument/2006/relationships/hyperlink" Target="javascript:sel(16,10);" TargetMode="External"/><Relationship Id="rId56" Type="http://schemas.openxmlformats.org/officeDocument/2006/relationships/hyperlink" Target="javascript:sel(4,3);" TargetMode="External"/><Relationship Id="rId57" Type="http://schemas.openxmlformats.org/officeDocument/2006/relationships/hyperlink" Target="javascript:sel(16,11);" TargetMode="External"/><Relationship Id="rId58" Type="http://schemas.openxmlformats.org/officeDocument/2006/relationships/hyperlink" Target="javascript:sel(8,6);" TargetMode="External"/><Relationship Id="rId59" Type="http://schemas.openxmlformats.org/officeDocument/2006/relationships/hyperlink" Target="javascript:sel(16,12);" TargetMode="External"/><Relationship Id="rId70" Type="http://schemas.openxmlformats.org/officeDocument/2006/relationships/hyperlink" Target="javascript:sel(16,2);" TargetMode="External"/><Relationship Id="rId71" Type="http://schemas.openxmlformats.org/officeDocument/2006/relationships/hyperlink" Target="javascript:sel(4,1);" TargetMode="External"/><Relationship Id="rId72" Type="http://schemas.openxmlformats.org/officeDocument/2006/relationships/hyperlink" Target="javascript:sel(16,3);" TargetMode="External"/><Relationship Id="rId73" Type="http://schemas.openxmlformats.org/officeDocument/2006/relationships/hyperlink" Target="javascript:sel(8,2);" TargetMode="External"/><Relationship Id="rId74" Type="http://schemas.openxmlformats.org/officeDocument/2006/relationships/hyperlink" Target="javascript:sel(16,4);" TargetMode="External"/><Relationship Id="rId75" Type="http://schemas.openxmlformats.org/officeDocument/2006/relationships/hyperlink" Target="javascript:sel(2,1);" TargetMode="External"/><Relationship Id="rId76" Type="http://schemas.openxmlformats.org/officeDocument/2006/relationships/hyperlink" Target="javascript:sel(16,5);" TargetMode="External"/><Relationship Id="rId77" Type="http://schemas.openxmlformats.org/officeDocument/2006/relationships/hyperlink" Target="javascript:sel(8,3);" TargetMode="External"/><Relationship Id="rId78" Type="http://schemas.openxmlformats.org/officeDocument/2006/relationships/hyperlink" Target="javascript:sel(16,6);" TargetMode="External"/><Relationship Id="rId79" Type="http://schemas.openxmlformats.org/officeDocument/2006/relationships/hyperlink" Target="javascript:sel(4,2);" TargetMode="External"/><Relationship Id="rId90" Type="http://schemas.openxmlformats.org/officeDocument/2006/relationships/hyperlink" Target="javascript:sel(16,12);" TargetMode="External"/><Relationship Id="rId91" Type="http://schemas.openxmlformats.org/officeDocument/2006/relationships/hyperlink" Target="javascript:sel(2,2);" TargetMode="External"/><Relationship Id="rId92" Type="http://schemas.openxmlformats.org/officeDocument/2006/relationships/hyperlink" Target="javascript:sel(16,13);" TargetMode="External"/><Relationship Id="rId93" Type="http://schemas.openxmlformats.org/officeDocument/2006/relationships/hyperlink" Target="javascript:sel(8,7);" TargetMode="External"/><Relationship Id="rId94" Type="http://schemas.openxmlformats.org/officeDocument/2006/relationships/hyperlink" Target="javascript:sel(16,14);" TargetMode="External"/><Relationship Id="rId95" Type="http://schemas.openxmlformats.org/officeDocument/2006/relationships/hyperlink" Target="javascript:sel(4,4);" TargetMode="External"/><Relationship Id="rId96" Type="http://schemas.openxmlformats.org/officeDocument/2006/relationships/hyperlink" Target="javascript:sel(16,15);" TargetMode="External"/><Relationship Id="rId97" Type="http://schemas.openxmlformats.org/officeDocument/2006/relationships/hyperlink" Target="javascript:sel(8,8);" TargetMode="External"/><Relationship Id="rId98" Type="http://schemas.openxmlformats.org/officeDocument/2006/relationships/hyperlink" Target="javascript:sel(16,16);" TargetMode="External"/><Relationship Id="rId99" Type="http://schemas.openxmlformats.org/officeDocument/2006/relationships/header" Target="header1.xml"/><Relationship Id="rId20" Type="http://schemas.openxmlformats.org/officeDocument/2006/relationships/hyperlink" Target="javascript:sel(16,8);" TargetMode="External"/><Relationship Id="rId21" Type="http://schemas.openxmlformats.org/officeDocument/2006/relationships/hyperlink" Target="javascript:sel(1,1);" TargetMode="External"/><Relationship Id="rId22" Type="http://schemas.openxmlformats.org/officeDocument/2006/relationships/hyperlink" Target="javascript:sel(16,9);" TargetMode="External"/><Relationship Id="rId23" Type="http://schemas.openxmlformats.org/officeDocument/2006/relationships/hyperlink" Target="javascript:sel(8,5);" TargetMode="External"/><Relationship Id="rId24" Type="http://schemas.openxmlformats.org/officeDocument/2006/relationships/hyperlink" Target="javascript:sel(16,10);" TargetMode="External"/><Relationship Id="rId25" Type="http://schemas.openxmlformats.org/officeDocument/2006/relationships/hyperlink" Target="javascript:sel(4,3);" TargetMode="External"/><Relationship Id="rId26" Type="http://schemas.openxmlformats.org/officeDocument/2006/relationships/hyperlink" Target="javascript:sel(16,11);" TargetMode="External"/><Relationship Id="rId27" Type="http://schemas.openxmlformats.org/officeDocument/2006/relationships/hyperlink" Target="javascript:sel(8,6);" TargetMode="External"/><Relationship Id="rId28" Type="http://schemas.openxmlformats.org/officeDocument/2006/relationships/hyperlink" Target="javascript:sel(16,12);" TargetMode="External"/><Relationship Id="rId29" Type="http://schemas.openxmlformats.org/officeDocument/2006/relationships/hyperlink" Target="javascript:sel(2,2);" TargetMode="External"/><Relationship Id="rId40" Type="http://schemas.openxmlformats.org/officeDocument/2006/relationships/hyperlink" Target="javascript:sel(4,1);" TargetMode="External"/><Relationship Id="rId41" Type="http://schemas.openxmlformats.org/officeDocument/2006/relationships/hyperlink" Target="javascript:sel(16,3);" TargetMode="External"/><Relationship Id="rId42" Type="http://schemas.openxmlformats.org/officeDocument/2006/relationships/hyperlink" Target="javascript:sel(8,2);" TargetMode="External"/><Relationship Id="rId43" Type="http://schemas.openxmlformats.org/officeDocument/2006/relationships/hyperlink" Target="javascript:sel(16,4);" TargetMode="External"/><Relationship Id="rId44" Type="http://schemas.openxmlformats.org/officeDocument/2006/relationships/hyperlink" Target="javascript:sel(2,1);" TargetMode="External"/><Relationship Id="rId45" Type="http://schemas.openxmlformats.org/officeDocument/2006/relationships/hyperlink" Target="javascript:sel(16,5);" TargetMode="External"/><Relationship Id="rId46" Type="http://schemas.openxmlformats.org/officeDocument/2006/relationships/hyperlink" Target="javascript:sel(8,3);" TargetMode="External"/><Relationship Id="rId47" Type="http://schemas.openxmlformats.org/officeDocument/2006/relationships/hyperlink" Target="javascript:sel(16,6);" TargetMode="External"/><Relationship Id="rId48" Type="http://schemas.openxmlformats.org/officeDocument/2006/relationships/hyperlink" Target="javascript:sel(4,2);" TargetMode="External"/><Relationship Id="rId49" Type="http://schemas.openxmlformats.org/officeDocument/2006/relationships/hyperlink" Target="javascript:sel(16,7);" TargetMode="External"/><Relationship Id="rId60" Type="http://schemas.openxmlformats.org/officeDocument/2006/relationships/hyperlink" Target="javascript:sel(2,2);" TargetMode="External"/><Relationship Id="rId61" Type="http://schemas.openxmlformats.org/officeDocument/2006/relationships/hyperlink" Target="javascript:sel(16,13);" TargetMode="External"/><Relationship Id="rId62" Type="http://schemas.openxmlformats.org/officeDocument/2006/relationships/hyperlink" Target="javascript:sel(8,7);" TargetMode="External"/><Relationship Id="rId63" Type="http://schemas.openxmlformats.org/officeDocument/2006/relationships/hyperlink" Target="javascript:sel(16,14);" TargetMode="External"/><Relationship Id="rId64" Type="http://schemas.openxmlformats.org/officeDocument/2006/relationships/hyperlink" Target="javascript:sel(4,4);" TargetMode="External"/><Relationship Id="rId65" Type="http://schemas.openxmlformats.org/officeDocument/2006/relationships/hyperlink" Target="javascript:sel(16,15);" TargetMode="External"/><Relationship Id="rId66" Type="http://schemas.openxmlformats.org/officeDocument/2006/relationships/hyperlink" Target="javascript:sel(8,8);" TargetMode="External"/><Relationship Id="rId67" Type="http://schemas.openxmlformats.org/officeDocument/2006/relationships/hyperlink" Target="javascript:sel(16,16);" TargetMode="External"/><Relationship Id="rId68" Type="http://schemas.openxmlformats.org/officeDocument/2006/relationships/hyperlink" Target="javascript:sel(16,1);" TargetMode="External"/><Relationship Id="rId69" Type="http://schemas.openxmlformats.org/officeDocument/2006/relationships/hyperlink" Target="javascript:sel(8,1);" TargetMode="External"/><Relationship Id="rId100" Type="http://schemas.openxmlformats.org/officeDocument/2006/relationships/fontTable" Target="fontTable.xml"/><Relationship Id="rId80" Type="http://schemas.openxmlformats.org/officeDocument/2006/relationships/hyperlink" Target="javascript:sel(16,7);" TargetMode="External"/><Relationship Id="rId81" Type="http://schemas.openxmlformats.org/officeDocument/2006/relationships/hyperlink" Target="javascript:sel(8,4);" TargetMode="External"/><Relationship Id="rId82" Type="http://schemas.openxmlformats.org/officeDocument/2006/relationships/hyperlink" Target="javascript:sel(16,8);" TargetMode="External"/><Relationship Id="rId83" Type="http://schemas.openxmlformats.org/officeDocument/2006/relationships/hyperlink" Target="javascript:sel(1,1);" TargetMode="External"/><Relationship Id="rId84" Type="http://schemas.openxmlformats.org/officeDocument/2006/relationships/hyperlink" Target="javascript:sel(16,9);" TargetMode="External"/><Relationship Id="rId85" Type="http://schemas.openxmlformats.org/officeDocument/2006/relationships/hyperlink" Target="javascript:sel(8,5);" TargetMode="External"/><Relationship Id="rId86" Type="http://schemas.openxmlformats.org/officeDocument/2006/relationships/hyperlink" Target="javascript:sel(16,12);" TargetMode="External"/><Relationship Id="rId87" Type="http://schemas.openxmlformats.org/officeDocument/2006/relationships/hyperlink" Target="javascript:sel(4,3);" TargetMode="External"/><Relationship Id="rId88" Type="http://schemas.openxmlformats.org/officeDocument/2006/relationships/hyperlink" Target="javascript:sel(16,10);" TargetMode="External"/><Relationship Id="rId89" Type="http://schemas.openxmlformats.org/officeDocument/2006/relationships/hyperlink" Target="javascript:sel(8,6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810</Words>
  <Characters>4620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Champ C/D Grade</dc:title>
  <dc:subject/>
  <dc:creator>Pryke, Sam</dc:creator>
  <cp:keywords/>
  <dc:description/>
  <cp:lastModifiedBy>Pryke, Sam</cp:lastModifiedBy>
  <cp:revision>4</cp:revision>
  <dcterms:created xsi:type="dcterms:W3CDTF">2016-04-23T05:35:00Z</dcterms:created>
  <dcterms:modified xsi:type="dcterms:W3CDTF">2016-04-23T12:05:00Z</dcterms:modified>
</cp:coreProperties>
</file>